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C9FD33D" w:rsidP="1FA4C964" w:rsidRDefault="4C9FD33D" w14:paraId="00DD4152" w14:textId="0731A7D5">
      <w:pPr>
        <w:jc w:val="center"/>
        <w:rPr>
          <w:b w:val="1"/>
          <w:bCs w:val="1"/>
        </w:rPr>
      </w:pPr>
      <w:r w:rsidRPr="1FA4C964" w:rsidR="4C9FD33D">
        <w:rPr>
          <w:b w:val="1"/>
          <w:bCs w:val="1"/>
        </w:rPr>
        <w:t>Jeremy’s Story</w:t>
      </w:r>
    </w:p>
    <w:p w:rsidR="4C9FD33D" w:rsidP="1FA4C964" w:rsidRDefault="4C9FD33D" w14:paraId="22BF521B" w14:textId="7CD6C62D">
      <w:pPr>
        <w:pStyle w:val="Normal"/>
        <w:jc w:val="left"/>
        <w:rPr>
          <w:b w:val="1"/>
          <w:bCs w:val="1"/>
        </w:rPr>
      </w:pPr>
      <w:r w:rsidRPr="1FA4C964" w:rsidR="4C9FD33D">
        <w:rPr>
          <w:b w:val="1"/>
          <w:bCs w:val="1"/>
        </w:rPr>
        <w:t xml:space="preserve">Jeremy, from Wakefield, started smoking when he was just 14 years old. </w:t>
      </w:r>
      <w:r w:rsidRPr="1FA4C964" w:rsidR="333006FC">
        <w:rPr>
          <w:b w:val="1"/>
          <w:bCs w:val="1"/>
        </w:rPr>
        <w:t>Decades later he quit smoking with help from his local stop smoking service and is now feeling happier and healthier.</w:t>
      </w:r>
    </w:p>
    <w:p w:rsidR="4C9FD33D" w:rsidP="1FA4C964" w:rsidRDefault="4C9FD33D" w14:paraId="7CD1A796" w14:textId="6A9C20BC">
      <w:pPr>
        <w:pStyle w:val="Normal"/>
        <w:jc w:val="left"/>
        <w:rPr>
          <w:b w:val="1"/>
          <w:bCs w:val="1"/>
        </w:rPr>
      </w:pPr>
      <w:r w:rsidRPr="1FA4C964" w:rsidR="4C9FD33D">
        <w:rPr>
          <w:b w:val="1"/>
          <w:bCs w:val="1"/>
        </w:rPr>
        <w:t xml:space="preserve">Although Jeremy always </w:t>
      </w:r>
      <w:r w:rsidRPr="1FA4C964" w:rsidR="377C09CA">
        <w:rPr>
          <w:b w:val="1"/>
          <w:bCs w:val="1"/>
        </w:rPr>
        <w:t>want</w:t>
      </w:r>
      <w:r w:rsidRPr="1FA4C964" w:rsidR="4C9FD33D">
        <w:rPr>
          <w:b w:val="1"/>
          <w:bCs w:val="1"/>
        </w:rPr>
        <w:t>ed to quit, the years kept passing. Each time he set a milestone to stop, it came and went.</w:t>
      </w:r>
    </w:p>
    <w:p w:rsidR="5F242F3E" w:rsidP="1FA4C964" w:rsidRDefault="5F242F3E" w14:paraId="58BF4C6E" w14:textId="584E9DEA">
      <w:pPr>
        <w:pStyle w:val="Normal"/>
        <w:jc w:val="left"/>
        <w:rPr>
          <w:b w:val="0"/>
          <w:bCs w:val="0"/>
        </w:rPr>
      </w:pPr>
      <w:r w:rsidR="5F242F3E">
        <w:rPr>
          <w:b w:val="0"/>
          <w:bCs w:val="0"/>
        </w:rPr>
        <w:t xml:space="preserve">“I always knew I wanted to </w:t>
      </w:r>
      <w:r w:rsidR="5F242F3E">
        <w:rPr>
          <w:b w:val="0"/>
          <w:bCs w:val="0"/>
        </w:rPr>
        <w:t>quit for</w:t>
      </w:r>
      <w:r w:rsidR="5F242F3E">
        <w:rPr>
          <w:b w:val="0"/>
          <w:bCs w:val="0"/>
        </w:rPr>
        <w:t xml:space="preserve"> my kids. I have three sons</w:t>
      </w:r>
      <w:r w:rsidR="26AA97A6">
        <w:rPr>
          <w:b w:val="0"/>
          <w:bCs w:val="0"/>
        </w:rPr>
        <w:t xml:space="preserve"> – I</w:t>
      </w:r>
      <w:r w:rsidR="5F242F3E">
        <w:rPr>
          <w:b w:val="0"/>
          <w:bCs w:val="0"/>
        </w:rPr>
        <w:t xml:space="preserve"> </w:t>
      </w:r>
      <w:r w:rsidR="26AA97A6">
        <w:rPr>
          <w:b w:val="0"/>
          <w:bCs w:val="0"/>
        </w:rPr>
        <w:t xml:space="preserve">want to be around for them as long as I can and one day meet my grandchildren. </w:t>
      </w:r>
      <w:r w:rsidR="5F242F3E">
        <w:rPr>
          <w:b w:val="0"/>
          <w:bCs w:val="0"/>
        </w:rPr>
        <w:t xml:space="preserve">I tried to hide smoking from them for </w:t>
      </w:r>
      <w:r w:rsidR="5A1A4AAA">
        <w:rPr>
          <w:b w:val="0"/>
          <w:bCs w:val="0"/>
        </w:rPr>
        <w:t>years,</w:t>
      </w:r>
      <w:r w:rsidR="5F242F3E">
        <w:rPr>
          <w:b w:val="0"/>
          <w:bCs w:val="0"/>
        </w:rPr>
        <w:t xml:space="preserve"> but they knew. My eldest two started to worry about what it was doing to my </w:t>
      </w:r>
      <w:r w:rsidR="7C327230">
        <w:rPr>
          <w:b w:val="0"/>
          <w:bCs w:val="0"/>
        </w:rPr>
        <w:t>health and</w:t>
      </w:r>
      <w:r w:rsidR="4EC24A98">
        <w:rPr>
          <w:b w:val="0"/>
          <w:bCs w:val="0"/>
        </w:rPr>
        <w:t xml:space="preserve"> made comments from time to time </w:t>
      </w:r>
      <w:r w:rsidR="4E4C5ECF">
        <w:rPr>
          <w:b w:val="0"/>
          <w:bCs w:val="0"/>
        </w:rPr>
        <w:t>about</w:t>
      </w:r>
      <w:r w:rsidR="4EC24A98">
        <w:rPr>
          <w:b w:val="0"/>
          <w:bCs w:val="0"/>
        </w:rPr>
        <w:t xml:space="preserve"> quitting. </w:t>
      </w:r>
    </w:p>
    <w:p w:rsidR="4C9FD33D" w:rsidP="1FA4C964" w:rsidRDefault="4C9FD33D" w14:paraId="10DE988A" w14:textId="504FAAFE">
      <w:pPr>
        <w:pStyle w:val="Normal"/>
        <w:jc w:val="left"/>
      </w:pPr>
      <w:r w:rsidR="4C9FD33D">
        <w:rPr>
          <w:b w:val="0"/>
          <w:bCs w:val="0"/>
        </w:rPr>
        <w:t xml:space="preserve">“I tried to quit a few times, but </w:t>
      </w:r>
      <w:r w:rsidR="4C9FD33D">
        <w:rPr>
          <w:b w:val="0"/>
          <w:bCs w:val="0"/>
        </w:rPr>
        <w:t>I’d</w:t>
      </w:r>
      <w:r w:rsidR="4C9FD33D">
        <w:rPr>
          <w:b w:val="0"/>
          <w:bCs w:val="0"/>
        </w:rPr>
        <w:t xml:space="preserve"> </w:t>
      </w:r>
      <w:r w:rsidR="75F29F20">
        <w:rPr>
          <w:b w:val="0"/>
          <w:bCs w:val="0"/>
        </w:rPr>
        <w:t xml:space="preserve">end up </w:t>
      </w:r>
      <w:r w:rsidR="4C9FD33D">
        <w:rPr>
          <w:b w:val="0"/>
          <w:bCs w:val="0"/>
        </w:rPr>
        <w:t>think</w:t>
      </w:r>
      <w:r w:rsidR="09F5A775">
        <w:rPr>
          <w:b w:val="0"/>
          <w:bCs w:val="0"/>
        </w:rPr>
        <w:t>ing</w:t>
      </w:r>
      <w:r w:rsidR="4C9FD33D">
        <w:rPr>
          <w:b w:val="0"/>
          <w:bCs w:val="0"/>
        </w:rPr>
        <w:t xml:space="preserve"> one cigarette</w:t>
      </w:r>
      <w:r w:rsidR="4C9FD33D">
        <w:rPr>
          <w:b w:val="0"/>
          <w:bCs w:val="0"/>
        </w:rPr>
        <w:t xml:space="preserve"> </w:t>
      </w:r>
      <w:r w:rsidR="4C9FD33D">
        <w:rPr>
          <w:b w:val="0"/>
          <w:bCs w:val="0"/>
        </w:rPr>
        <w:t>wouldn’t</w:t>
      </w:r>
      <w:r w:rsidR="4C9FD33D">
        <w:rPr>
          <w:b w:val="0"/>
          <w:bCs w:val="0"/>
        </w:rPr>
        <w:t xml:space="preserve"> hurt. Before you know it, </w:t>
      </w:r>
      <w:r w:rsidR="4C9FD33D">
        <w:rPr>
          <w:b w:val="0"/>
          <w:bCs w:val="0"/>
        </w:rPr>
        <w:t>you’re</w:t>
      </w:r>
      <w:r w:rsidR="4C9FD33D">
        <w:rPr>
          <w:b w:val="0"/>
          <w:bCs w:val="0"/>
        </w:rPr>
        <w:t xml:space="preserve"> back to smoking again. Years turn into decades.</w:t>
      </w:r>
    </w:p>
    <w:p w:rsidR="576492F0" w:rsidP="1FA4C964" w:rsidRDefault="576492F0" w14:paraId="60722715" w14:textId="61F8C909">
      <w:pPr>
        <w:pStyle w:val="Normal"/>
        <w:jc w:val="left"/>
        <w:rPr>
          <w:b w:val="0"/>
          <w:bCs w:val="0"/>
        </w:rPr>
      </w:pPr>
      <w:r w:rsidR="576492F0">
        <w:rPr>
          <w:b w:val="0"/>
          <w:bCs w:val="0"/>
        </w:rPr>
        <w:t>“Smoking ruined my teeth, drastically ruined my general fitness, I was getting out of breath very easily, I was facing chest pain daily, I smelled terrible and my fingers were stai</w:t>
      </w:r>
      <w:r w:rsidR="44B9C609">
        <w:rPr>
          <w:b w:val="0"/>
          <w:bCs w:val="0"/>
        </w:rPr>
        <w:t xml:space="preserve">ned. I knew how bad it was for me and I could see what it was doing to my appearance, but addiction is </w:t>
      </w:r>
      <w:r w:rsidR="44B9C609">
        <w:rPr>
          <w:b w:val="0"/>
          <w:bCs w:val="0"/>
        </w:rPr>
        <w:t>a hard thing</w:t>
      </w:r>
      <w:r w:rsidR="44B9C609">
        <w:rPr>
          <w:b w:val="0"/>
          <w:bCs w:val="0"/>
        </w:rPr>
        <w:t xml:space="preserve"> to break.”</w:t>
      </w:r>
    </w:p>
    <w:p w:rsidR="4C9FD33D" w:rsidP="1FA4C964" w:rsidRDefault="4C9FD33D" w14:paraId="5210C039" w14:textId="65960C1B">
      <w:pPr>
        <w:pStyle w:val="Normal"/>
        <w:jc w:val="left"/>
        <w:rPr>
          <w:b w:val="1"/>
          <w:bCs w:val="1"/>
        </w:rPr>
      </w:pPr>
      <w:r w:rsidRPr="1FA4C964" w:rsidR="4C9FD33D">
        <w:rPr>
          <w:b w:val="1"/>
          <w:bCs w:val="1"/>
        </w:rPr>
        <w:t>Like many smokers, Jeremy said the fear of serious illness was always in the back of his mind.</w:t>
      </w:r>
    </w:p>
    <w:p w:rsidR="4C9FD33D" w:rsidP="1FA4C964" w:rsidRDefault="4C9FD33D" w14:paraId="5A03BFDB" w14:textId="5AB3DAA9">
      <w:pPr>
        <w:pStyle w:val="Normal"/>
        <w:jc w:val="left"/>
      </w:pPr>
      <w:r w:rsidR="4C9FD33D">
        <w:rPr>
          <w:b w:val="0"/>
          <w:bCs w:val="0"/>
        </w:rPr>
        <w:t xml:space="preserve">“As a smoker, </w:t>
      </w:r>
      <w:r w:rsidR="4C9FD33D">
        <w:rPr>
          <w:b w:val="0"/>
          <w:bCs w:val="0"/>
        </w:rPr>
        <w:t>you’re</w:t>
      </w:r>
      <w:r w:rsidR="4C9FD33D">
        <w:rPr>
          <w:b w:val="0"/>
          <w:bCs w:val="0"/>
        </w:rPr>
        <w:t xml:space="preserve"> always worried about cancer. I </w:t>
      </w:r>
      <w:r w:rsidR="4C9FD33D">
        <w:rPr>
          <w:b w:val="0"/>
          <w:bCs w:val="0"/>
        </w:rPr>
        <w:t>couldn’t</w:t>
      </w:r>
      <w:r w:rsidR="4C9FD33D">
        <w:rPr>
          <w:b w:val="0"/>
          <w:bCs w:val="0"/>
        </w:rPr>
        <w:t xml:space="preserve"> even say the word - </w:t>
      </w:r>
      <w:r w:rsidR="4C9FD33D">
        <w:rPr>
          <w:b w:val="0"/>
          <w:bCs w:val="0"/>
        </w:rPr>
        <w:t>it’s</w:t>
      </w:r>
      <w:r w:rsidR="4C9FD33D">
        <w:rPr>
          <w:b w:val="0"/>
          <w:bCs w:val="0"/>
        </w:rPr>
        <w:t xml:space="preserve"> your biggest fear. </w:t>
      </w:r>
      <w:r w:rsidR="4C9FD33D">
        <w:rPr>
          <w:b w:val="0"/>
          <w:bCs w:val="0"/>
        </w:rPr>
        <w:t>It’s</w:t>
      </w:r>
      <w:r w:rsidR="4C9FD33D">
        <w:rPr>
          <w:b w:val="0"/>
          <w:bCs w:val="0"/>
        </w:rPr>
        <w:t xml:space="preserve"> like the elephant in the room that you </w:t>
      </w:r>
      <w:r w:rsidR="4C9FD33D">
        <w:rPr>
          <w:b w:val="0"/>
          <w:bCs w:val="0"/>
        </w:rPr>
        <w:t>don’t</w:t>
      </w:r>
      <w:r w:rsidR="4C9FD33D">
        <w:rPr>
          <w:b w:val="0"/>
          <w:bCs w:val="0"/>
        </w:rPr>
        <w:t xml:space="preserve"> want to talk about.</w:t>
      </w:r>
    </w:p>
    <w:p w:rsidR="4C9FD33D" w:rsidP="1FA4C964" w:rsidRDefault="4C9FD33D" w14:paraId="69F53661" w14:textId="4372267B">
      <w:pPr>
        <w:pStyle w:val="Normal"/>
        <w:jc w:val="left"/>
      </w:pPr>
      <w:r w:rsidR="4C9FD33D">
        <w:rPr>
          <w:b w:val="0"/>
          <w:bCs w:val="0"/>
        </w:rPr>
        <w:t>“Every</w:t>
      </w:r>
      <w:r w:rsidR="0891BB58">
        <w:rPr>
          <w:b w:val="0"/>
          <w:bCs w:val="0"/>
        </w:rPr>
        <w:t xml:space="preserve"> </w:t>
      </w:r>
      <w:r w:rsidR="2C8C0AD5">
        <w:rPr>
          <w:b w:val="0"/>
          <w:bCs w:val="0"/>
        </w:rPr>
        <w:t>doctor's</w:t>
      </w:r>
      <w:r w:rsidR="4C9FD33D">
        <w:rPr>
          <w:b w:val="0"/>
          <w:bCs w:val="0"/>
        </w:rPr>
        <w:t xml:space="preserve"> appointment was difficult because there was always that fear it might be something </w:t>
      </w:r>
      <w:r w:rsidR="4C9FD33D">
        <w:rPr>
          <w:b w:val="0"/>
          <w:bCs w:val="0"/>
        </w:rPr>
        <w:t>serious</w:t>
      </w:r>
      <w:r w:rsidR="4C9FD33D">
        <w:rPr>
          <w:b w:val="0"/>
          <w:bCs w:val="0"/>
        </w:rPr>
        <w:t>.”</w:t>
      </w:r>
    </w:p>
    <w:p w:rsidR="4C9FD33D" w:rsidP="1FA4C964" w:rsidRDefault="4C9FD33D" w14:paraId="4BE2AA72" w14:textId="39E5B019">
      <w:pPr>
        <w:pStyle w:val="Normal"/>
        <w:jc w:val="left"/>
        <w:rPr>
          <w:b w:val="1"/>
          <w:bCs w:val="1"/>
        </w:rPr>
      </w:pPr>
      <w:r w:rsidRPr="1FA4C964" w:rsidR="4C9FD33D">
        <w:rPr>
          <w:b w:val="1"/>
          <w:bCs w:val="1"/>
        </w:rPr>
        <w:t>During one visit, his doctor suggested he try the local stop smoking service.</w:t>
      </w:r>
      <w:r w:rsidRPr="1FA4C964" w:rsidR="04E6867F">
        <w:rPr>
          <w:b w:val="1"/>
          <w:bCs w:val="1"/>
        </w:rPr>
        <w:t xml:space="preserve"> </w:t>
      </w:r>
      <w:r w:rsidRPr="1FA4C964" w:rsidR="4C9FD33D">
        <w:rPr>
          <w:b w:val="1"/>
          <w:bCs w:val="1"/>
        </w:rPr>
        <w:t>Jeremy decided to get support from Smokefree Wakefield and worked with stop smoking advisor Carrie.</w:t>
      </w:r>
    </w:p>
    <w:p w:rsidR="4C9FD33D" w:rsidP="1FA4C964" w:rsidRDefault="4C9FD33D" w14:paraId="47F7B808" w14:textId="6AD0A88F">
      <w:pPr>
        <w:pStyle w:val="Normal"/>
        <w:jc w:val="left"/>
      </w:pPr>
      <w:r w:rsidR="4C9FD33D">
        <w:rPr>
          <w:b w:val="0"/>
          <w:bCs w:val="0"/>
        </w:rPr>
        <w:t xml:space="preserve">“Carrie was non-judgmental and kind. It was nice to talk to someone about quitting who </w:t>
      </w:r>
      <w:r w:rsidR="4C9FD33D">
        <w:rPr>
          <w:b w:val="0"/>
          <w:bCs w:val="0"/>
        </w:rPr>
        <w:t>didn’t</w:t>
      </w:r>
      <w:r w:rsidR="4C9FD33D">
        <w:rPr>
          <w:b w:val="0"/>
          <w:bCs w:val="0"/>
        </w:rPr>
        <w:t xml:space="preserve"> get annoyed with me. </w:t>
      </w:r>
      <w:r w:rsidR="4C9FD33D">
        <w:rPr>
          <w:b w:val="0"/>
          <w:bCs w:val="0"/>
        </w:rPr>
        <w:t>I’d</w:t>
      </w:r>
      <w:r w:rsidR="4C9FD33D">
        <w:rPr>
          <w:b w:val="0"/>
          <w:bCs w:val="0"/>
        </w:rPr>
        <w:t xml:space="preserve"> told people at work so many times that I was quitting that </w:t>
      </w:r>
      <w:r w:rsidR="4C9FD33D">
        <w:rPr>
          <w:b w:val="0"/>
          <w:bCs w:val="0"/>
        </w:rPr>
        <w:t>they’d</w:t>
      </w:r>
      <w:r w:rsidR="4C9FD33D">
        <w:rPr>
          <w:b w:val="0"/>
          <w:bCs w:val="0"/>
        </w:rPr>
        <w:t xml:space="preserve"> stopped </w:t>
      </w:r>
      <w:bookmarkStart w:name="_Int_EjLllLL2" w:id="1275783191"/>
      <w:r w:rsidR="4C9FD33D">
        <w:rPr>
          <w:b w:val="0"/>
          <w:bCs w:val="0"/>
        </w:rPr>
        <w:t>believing</w:t>
      </w:r>
      <w:bookmarkEnd w:id="1275783191"/>
      <w:r w:rsidR="4C9FD33D">
        <w:rPr>
          <w:b w:val="0"/>
          <w:bCs w:val="0"/>
        </w:rPr>
        <w:t xml:space="preserve"> me.</w:t>
      </w:r>
    </w:p>
    <w:p w:rsidR="50688661" w:rsidP="1FA4C964" w:rsidRDefault="50688661" w14:paraId="7B7B9108" w14:textId="79DE9E8F">
      <w:pPr>
        <w:pStyle w:val="Normal"/>
        <w:jc w:val="left"/>
        <w:rPr>
          <w:b w:val="0"/>
          <w:bCs w:val="0"/>
        </w:rPr>
      </w:pPr>
      <w:r w:rsidR="50688661">
        <w:rPr>
          <w:b w:val="0"/>
          <w:bCs w:val="0"/>
        </w:rPr>
        <w:t>“</w:t>
      </w:r>
      <w:r w:rsidR="01883ABC">
        <w:rPr>
          <w:b w:val="0"/>
          <w:bCs w:val="0"/>
        </w:rPr>
        <w:t>Carri</w:t>
      </w:r>
      <w:r w:rsidR="50688661">
        <w:rPr>
          <w:b w:val="0"/>
          <w:bCs w:val="0"/>
        </w:rPr>
        <w:t>e gave m</w:t>
      </w:r>
      <w:r w:rsidR="383B1BD3">
        <w:rPr>
          <w:b w:val="0"/>
          <w:bCs w:val="0"/>
        </w:rPr>
        <w:t>e</w:t>
      </w:r>
      <w:r w:rsidR="50688661">
        <w:rPr>
          <w:b w:val="0"/>
          <w:bCs w:val="0"/>
        </w:rPr>
        <w:t xml:space="preserve"> patches and a nicotine inhalator which helped me to manage any cravings.</w:t>
      </w:r>
      <w:r w:rsidR="11111D26">
        <w:rPr>
          <w:b w:val="0"/>
          <w:bCs w:val="0"/>
        </w:rPr>
        <w:t xml:space="preserve"> It was the best thing </w:t>
      </w:r>
      <w:r w:rsidR="11111D26">
        <w:rPr>
          <w:b w:val="0"/>
          <w:bCs w:val="0"/>
        </w:rPr>
        <w:t>I’ve</w:t>
      </w:r>
      <w:r w:rsidR="11111D26">
        <w:rPr>
          <w:b w:val="0"/>
          <w:bCs w:val="0"/>
        </w:rPr>
        <w:t xml:space="preserve"> ever done for my health, and </w:t>
      </w:r>
      <w:r w:rsidR="11111D26">
        <w:rPr>
          <w:b w:val="0"/>
          <w:bCs w:val="0"/>
        </w:rPr>
        <w:t>I’ve</w:t>
      </w:r>
      <w:r w:rsidR="11111D26">
        <w:rPr>
          <w:b w:val="0"/>
          <w:bCs w:val="0"/>
        </w:rPr>
        <w:t xml:space="preserve"> now been smokefree for over two years. </w:t>
      </w:r>
    </w:p>
    <w:p w:rsidR="11111D26" w:rsidP="1FA4C964" w:rsidRDefault="11111D26" w14:paraId="647CA135" w14:textId="491739B4">
      <w:pPr>
        <w:pStyle w:val="Normal"/>
        <w:jc w:val="left"/>
        <w:rPr>
          <w:b w:val="0"/>
          <w:bCs w:val="0"/>
        </w:rPr>
      </w:pPr>
      <w:r w:rsidR="11111D26">
        <w:rPr>
          <w:b w:val="0"/>
          <w:bCs w:val="0"/>
        </w:rPr>
        <w:t xml:space="preserve">“I have more energy, I can taste better, my sense of smell has </w:t>
      </w:r>
      <w:r w:rsidR="11111D26">
        <w:rPr>
          <w:b w:val="0"/>
          <w:bCs w:val="0"/>
        </w:rPr>
        <w:t>improved,</w:t>
      </w:r>
      <w:r w:rsidR="11111D26">
        <w:rPr>
          <w:b w:val="0"/>
          <w:bCs w:val="0"/>
        </w:rPr>
        <w:t xml:space="preserve"> and </w:t>
      </w:r>
      <w:r w:rsidR="11111D26">
        <w:rPr>
          <w:b w:val="0"/>
          <w:bCs w:val="0"/>
        </w:rPr>
        <w:t>I’ve</w:t>
      </w:r>
      <w:r w:rsidR="11111D26">
        <w:rPr>
          <w:b w:val="0"/>
          <w:bCs w:val="0"/>
        </w:rPr>
        <w:t xml:space="preserve"> taken steps to build my fitness back, like joining a gym and eating healthier. </w:t>
      </w:r>
    </w:p>
    <w:p w:rsidR="11111D26" w:rsidP="1FA4C964" w:rsidRDefault="11111D26" w14:paraId="7B679A80" w14:textId="0B38901E">
      <w:pPr>
        <w:pStyle w:val="Normal"/>
        <w:jc w:val="left"/>
        <w:rPr>
          <w:b w:val="0"/>
          <w:bCs w:val="0"/>
        </w:rPr>
      </w:pPr>
      <w:r w:rsidR="11111D26">
        <w:rPr>
          <w:b w:val="0"/>
          <w:bCs w:val="0"/>
        </w:rPr>
        <w:t>“</w:t>
      </w:r>
      <w:r w:rsidR="11111D26">
        <w:rPr>
          <w:b w:val="0"/>
          <w:bCs w:val="0"/>
        </w:rPr>
        <w:t>I’ve</w:t>
      </w:r>
      <w:r w:rsidR="11111D26">
        <w:rPr>
          <w:b w:val="0"/>
          <w:bCs w:val="0"/>
        </w:rPr>
        <w:t xml:space="preserve"> also saved a lot of money </w:t>
      </w:r>
      <w:r w:rsidR="28C454F4">
        <w:rPr>
          <w:b w:val="0"/>
          <w:bCs w:val="0"/>
        </w:rPr>
        <w:t>which</w:t>
      </w:r>
      <w:r w:rsidR="11111D26">
        <w:rPr>
          <w:b w:val="0"/>
          <w:bCs w:val="0"/>
        </w:rPr>
        <w:t xml:space="preserve"> has gone towards new clothes, holidays, days out with the kids – quitting is helping me make memories with the people I quit for.</w:t>
      </w:r>
      <w:r w:rsidR="4BD676AA">
        <w:rPr>
          <w:b w:val="0"/>
          <w:bCs w:val="0"/>
        </w:rPr>
        <w:t>”</w:t>
      </w:r>
    </w:p>
    <w:p w:rsidR="4C9FD33D" w:rsidP="1FA4C964" w:rsidRDefault="4C9FD33D" w14:paraId="125DC517" w14:textId="3C3F6393">
      <w:pPr>
        <w:pStyle w:val="Normal"/>
        <w:jc w:val="left"/>
        <w:rPr>
          <w:b w:val="1"/>
          <w:bCs w:val="1"/>
        </w:rPr>
      </w:pPr>
      <w:r w:rsidRPr="1FA4C964" w:rsidR="4C9FD33D">
        <w:rPr>
          <w:b w:val="1"/>
          <w:bCs w:val="1"/>
        </w:rPr>
        <w:t>His advice to others thinking about quitting is simple:</w:t>
      </w:r>
    </w:p>
    <w:p w:rsidR="4C9FD33D" w:rsidP="1FA4C964" w:rsidRDefault="4C9FD33D" w14:paraId="7648A3E3" w14:textId="1EFA45EC">
      <w:pPr>
        <w:pStyle w:val="Normal"/>
        <w:jc w:val="left"/>
        <w:rPr>
          <w:b w:val="0"/>
          <w:bCs w:val="0"/>
        </w:rPr>
      </w:pPr>
      <w:r w:rsidR="4C9FD33D">
        <w:rPr>
          <w:b w:val="0"/>
          <w:bCs w:val="0"/>
        </w:rPr>
        <w:t>“</w:t>
      </w:r>
      <w:r w:rsidR="2FEB9C84">
        <w:rPr>
          <w:b w:val="0"/>
          <w:bCs w:val="0"/>
        </w:rPr>
        <w:t xml:space="preserve">All the attempts of trying to stop in a way educated me, preparing me for the next time. </w:t>
      </w:r>
      <w:r w:rsidR="4C9FD33D">
        <w:rPr>
          <w:b w:val="0"/>
          <w:bCs w:val="0"/>
        </w:rPr>
        <w:t xml:space="preserve">Just do it. </w:t>
      </w:r>
      <w:r w:rsidR="4C9FD33D">
        <w:rPr>
          <w:b w:val="0"/>
          <w:bCs w:val="0"/>
        </w:rPr>
        <w:t>There’s</w:t>
      </w:r>
      <w:r w:rsidR="4C9FD33D">
        <w:rPr>
          <w:b w:val="0"/>
          <w:bCs w:val="0"/>
        </w:rPr>
        <w:t xml:space="preserve"> never going to be a perfect time. I used to tell myself I was too busy with work,</w:t>
      </w:r>
      <w:r w:rsidR="4C9FD33D">
        <w:rPr>
          <w:b w:val="0"/>
          <w:bCs w:val="0"/>
        </w:rPr>
        <w:t xml:space="preserve"> too st</w:t>
      </w:r>
      <w:r w:rsidR="4C9FD33D">
        <w:rPr>
          <w:b w:val="0"/>
          <w:bCs w:val="0"/>
        </w:rPr>
        <w:t xml:space="preserve">ressed, or that </w:t>
      </w:r>
      <w:r w:rsidR="4C9FD33D">
        <w:rPr>
          <w:b w:val="0"/>
          <w:bCs w:val="0"/>
        </w:rPr>
        <w:t>I’d</w:t>
      </w:r>
      <w:r w:rsidR="4C9FD33D">
        <w:rPr>
          <w:b w:val="0"/>
          <w:bCs w:val="0"/>
        </w:rPr>
        <w:t xml:space="preserve"> wait until summer</w:t>
      </w:r>
      <w:r w:rsidR="68CD38D0">
        <w:rPr>
          <w:b w:val="0"/>
          <w:bCs w:val="0"/>
        </w:rPr>
        <w:t>, b</w:t>
      </w:r>
      <w:r w:rsidR="4C9FD33D">
        <w:rPr>
          <w:b w:val="0"/>
          <w:bCs w:val="0"/>
        </w:rPr>
        <w:t xml:space="preserve">ut you just </w:t>
      </w:r>
      <w:r w:rsidR="4C9FD33D">
        <w:rPr>
          <w:b w:val="0"/>
          <w:bCs w:val="0"/>
        </w:rPr>
        <w:t>have to</w:t>
      </w:r>
      <w:r w:rsidR="4C9FD33D">
        <w:rPr>
          <w:b w:val="0"/>
          <w:bCs w:val="0"/>
        </w:rPr>
        <w:t xml:space="preserve"> go for it.</w:t>
      </w:r>
      <w:r w:rsidR="7CA155CF">
        <w:rPr>
          <w:b w:val="0"/>
          <w:bCs w:val="0"/>
        </w:rPr>
        <w:t>”</w:t>
      </w:r>
    </w:p>
    <w:p w:rsidR="1FA4C964" w:rsidP="1FA4C964" w:rsidRDefault="1FA4C964" w14:paraId="6AE35E68" w14:textId="51017EF6">
      <w:pPr>
        <w:jc w:val="left"/>
        <w:rPr>
          <w:b w:val="0"/>
          <w:b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inPOv3p" int2:invalidationBookmarkName="" int2:hashCode="u8zfLvsztS5snQ" int2:id="du4psFVv">
      <int2:state int2:type="gram" int2:value="Rejected"/>
    </int2:bookmark>
    <int2:bookmark int2:bookmarkName="_Int_EjLllLL2" int2:invalidationBookmarkName="" int2:hashCode="ckj5FRtOSVupAC" int2:id="1znLo34S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0EE83B"/>
    <w:rsid w:val="01883ABC"/>
    <w:rsid w:val="02B420E9"/>
    <w:rsid w:val="041AB635"/>
    <w:rsid w:val="04E6867F"/>
    <w:rsid w:val="062EC336"/>
    <w:rsid w:val="072C777F"/>
    <w:rsid w:val="0789AAC6"/>
    <w:rsid w:val="083F8274"/>
    <w:rsid w:val="0891BB58"/>
    <w:rsid w:val="08B1ABE7"/>
    <w:rsid w:val="09F5A775"/>
    <w:rsid w:val="0AC488A1"/>
    <w:rsid w:val="0FD711C1"/>
    <w:rsid w:val="11111D26"/>
    <w:rsid w:val="11CFBE8F"/>
    <w:rsid w:val="120EE83B"/>
    <w:rsid w:val="12EF0DB6"/>
    <w:rsid w:val="159BE521"/>
    <w:rsid w:val="16109BB6"/>
    <w:rsid w:val="18DA61D3"/>
    <w:rsid w:val="1A40F28D"/>
    <w:rsid w:val="1D252A4D"/>
    <w:rsid w:val="1D2E8BBA"/>
    <w:rsid w:val="1FA4C964"/>
    <w:rsid w:val="23028C84"/>
    <w:rsid w:val="23C25E3A"/>
    <w:rsid w:val="24467B5E"/>
    <w:rsid w:val="260AB544"/>
    <w:rsid w:val="26AA97A6"/>
    <w:rsid w:val="26D42FC5"/>
    <w:rsid w:val="277C6C7C"/>
    <w:rsid w:val="2893CE40"/>
    <w:rsid w:val="28C454F4"/>
    <w:rsid w:val="28C99360"/>
    <w:rsid w:val="2C8C0AD5"/>
    <w:rsid w:val="2FEB9C84"/>
    <w:rsid w:val="333006FC"/>
    <w:rsid w:val="340D33BA"/>
    <w:rsid w:val="377C09CA"/>
    <w:rsid w:val="37C58E21"/>
    <w:rsid w:val="383B1BD3"/>
    <w:rsid w:val="3D19C866"/>
    <w:rsid w:val="42584215"/>
    <w:rsid w:val="44B9C609"/>
    <w:rsid w:val="470748F3"/>
    <w:rsid w:val="4BD676AA"/>
    <w:rsid w:val="4C9FD33D"/>
    <w:rsid w:val="4E4C5ECF"/>
    <w:rsid w:val="4EC24A98"/>
    <w:rsid w:val="4F933EB7"/>
    <w:rsid w:val="50688661"/>
    <w:rsid w:val="50892F99"/>
    <w:rsid w:val="55277A8C"/>
    <w:rsid w:val="56E07AAE"/>
    <w:rsid w:val="576492F0"/>
    <w:rsid w:val="5A1A4AAA"/>
    <w:rsid w:val="5D196E4B"/>
    <w:rsid w:val="5DD7137C"/>
    <w:rsid w:val="5F242F3E"/>
    <w:rsid w:val="623F5C4D"/>
    <w:rsid w:val="64FB5FEC"/>
    <w:rsid w:val="688758FC"/>
    <w:rsid w:val="68CD38D0"/>
    <w:rsid w:val="69D21C10"/>
    <w:rsid w:val="6AC260D1"/>
    <w:rsid w:val="7459FB1D"/>
    <w:rsid w:val="75F29F20"/>
    <w:rsid w:val="767F761E"/>
    <w:rsid w:val="7C327230"/>
    <w:rsid w:val="7CA155CF"/>
    <w:rsid w:val="7DC54F73"/>
    <w:rsid w:val="7F03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45C62"/>
  <w15:chartTrackingRefBased/>
  <w15:docId w15:val="{1560978C-8F01-459B-BF49-7B79BCED72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cfc258477a214e7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CD72F662264B97504E0CBD72E3CA" ma:contentTypeVersion="18" ma:contentTypeDescription="Create a new document." ma:contentTypeScope="" ma:versionID="359f631b1636eb8c1e41c7c27db5be73">
  <xsd:schema xmlns:xsd="http://www.w3.org/2001/XMLSchema" xmlns:xs="http://www.w3.org/2001/XMLSchema" xmlns:p="http://schemas.microsoft.com/office/2006/metadata/properties" xmlns:ns2="dd49e552-297e-4583-a3fd-e5f28a96cb9c" xmlns:ns3="321bd461-8c91-4634-8508-43f258d78a12" targetNamespace="http://schemas.microsoft.com/office/2006/metadata/properties" ma:root="true" ma:fieldsID="ea274768d04f9f53c6669c290a8b8cbf" ns2:_="" ns3:_="">
    <xsd:import namespace="dd49e552-297e-4583-a3fd-e5f28a96cb9c"/>
    <xsd:import namespace="321bd461-8c91-4634-8508-43f258d78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e552-297e-4583-a3fd-e5f28a96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233691-7fb0-4aba-8bee-994cce3a1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461-8c91-4634-8508-43f258d78a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0cbc41-00d4-46bd-bca7-e76c4370fb7b}" ma:internalName="TaxCatchAll" ma:showField="CatchAllData" ma:web="321bd461-8c91-4634-8508-43f258d78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9e552-297e-4583-a3fd-e5f28a96cb9c">
      <Terms xmlns="http://schemas.microsoft.com/office/infopath/2007/PartnerControls"/>
    </lcf76f155ced4ddcb4097134ff3c332f>
    <TaxCatchAll xmlns="321bd461-8c91-4634-8508-43f258d78a12" xsi:nil="true"/>
  </documentManagement>
</p:properties>
</file>

<file path=customXml/itemProps1.xml><?xml version="1.0" encoding="utf-8"?>
<ds:datastoreItem xmlns:ds="http://schemas.openxmlformats.org/officeDocument/2006/customXml" ds:itemID="{FD5AEBA6-E64A-48D0-889C-9DFEB5FF0BFF}"/>
</file>

<file path=customXml/itemProps2.xml><?xml version="1.0" encoding="utf-8"?>
<ds:datastoreItem xmlns:ds="http://schemas.openxmlformats.org/officeDocument/2006/customXml" ds:itemID="{C88919AB-5CB1-44D7-B9D9-1C3BE701C9E7}"/>
</file>

<file path=customXml/itemProps3.xml><?xml version="1.0" encoding="utf-8"?>
<ds:datastoreItem xmlns:ds="http://schemas.openxmlformats.org/officeDocument/2006/customXml" ds:itemID="{CCFBCA34-4349-4DD9-A9FF-B66CC7A4AF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Watson</dc:creator>
  <cp:keywords/>
  <dc:description/>
  <cp:lastModifiedBy>Charlie Watson</cp:lastModifiedBy>
  <dcterms:created xsi:type="dcterms:W3CDTF">2026-03-10T15:19:54Z</dcterms:created>
  <dcterms:modified xsi:type="dcterms:W3CDTF">2026-03-13T09:40:31Z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0x010100B606CD72F662264B97504E0CBD72E3CA</vt:lpwstr>
  </property>
  <property fmtid="{D5CDD505-2E9C-101B-9397-08002B2CF9AE}" pid="3" name="MediaServiceImageTags">
    <vt:lpwstr/>
  </property>
</Properties>
</file>