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3E93D5D4" w:rsidR="004F52EC" w:rsidRPr="00A723CC" w:rsidRDefault="255CBA37" w:rsidP="1581CB91">
      <w:pPr>
        <w:jc w:val="center"/>
        <w:rPr>
          <w:b/>
          <w:bCs/>
        </w:rPr>
      </w:pPr>
      <w:r w:rsidRPr="00A723CC">
        <w:rPr>
          <w:b/>
          <w:bCs/>
        </w:rPr>
        <w:t xml:space="preserve">Joe’s </w:t>
      </w:r>
      <w:r w:rsidR="00A723CC">
        <w:rPr>
          <w:b/>
          <w:bCs/>
        </w:rPr>
        <w:t>S</w:t>
      </w:r>
      <w:r w:rsidRPr="00A723CC">
        <w:rPr>
          <w:b/>
          <w:bCs/>
        </w:rPr>
        <w:t xml:space="preserve">tory </w:t>
      </w:r>
    </w:p>
    <w:p w14:paraId="58F91DB6" w14:textId="106E21A0" w:rsidR="66A1D6CF" w:rsidRDefault="66A1D6CF"/>
    <w:p w14:paraId="0EAB62E4" w14:textId="487EFD02" w:rsidR="1CED673B" w:rsidRPr="00A723CC" w:rsidRDefault="1CED673B" w:rsidP="1581CB91">
      <w:pPr>
        <w:rPr>
          <w:b/>
          <w:bCs/>
        </w:rPr>
      </w:pPr>
      <w:r w:rsidRPr="00A723CC">
        <w:rPr>
          <w:b/>
          <w:bCs/>
        </w:rPr>
        <w:t>Joe</w:t>
      </w:r>
      <w:r w:rsidR="00A723CC" w:rsidRPr="00A723CC">
        <w:rPr>
          <w:b/>
          <w:bCs/>
        </w:rPr>
        <w:t xml:space="preserve">, from Hull, </w:t>
      </w:r>
      <w:r w:rsidRPr="00A723CC">
        <w:rPr>
          <w:b/>
          <w:bCs/>
        </w:rPr>
        <w:t>started smoking when he was just 11 years old. Now 38, and a father of three with another child on the way, he looks back and realises just how young he was. At the time, smoking seemed normal - everyone at school was doing it, and Joe never imagined it would lead to decades of addiction.</w:t>
      </w:r>
    </w:p>
    <w:p w14:paraId="480670C2" w14:textId="328CBC4B" w:rsidR="1CED673B" w:rsidRPr="00A723CC" w:rsidRDefault="007B0823" w:rsidP="1581CB91">
      <w:pPr>
        <w:rPr>
          <w:b/>
          <w:bCs/>
        </w:rPr>
      </w:pPr>
      <w:r>
        <w:rPr>
          <w:b/>
          <w:bCs/>
        </w:rPr>
        <w:t>He</w:t>
      </w:r>
      <w:r w:rsidR="1CED673B" w:rsidRPr="00A723CC">
        <w:rPr>
          <w:b/>
          <w:bCs/>
        </w:rPr>
        <w:t xml:space="preserve"> spent years smoking a mixture of tobacco and cannabis every day, sometimes reaching up to 40 cigarettes. He tried to quit several times but never believed it would truly be possible.</w:t>
      </w:r>
    </w:p>
    <w:p w14:paraId="49702B2C" w14:textId="7146C430" w:rsidR="4A16A20F" w:rsidRDefault="4A16A20F" w:rsidP="1581CB91">
      <w:r>
        <w:t>“I first started smoking when I was 11. At the time it felt normal - everyone around me was doing it. I never imagined it would become something I’d still be struggling with nearly 30 years later.</w:t>
      </w:r>
    </w:p>
    <w:p w14:paraId="21F63C70" w14:textId="67ACE6F7" w:rsidR="4A16A20F" w:rsidRDefault="4A16A20F" w:rsidP="1581CB91">
      <w:r>
        <w:t xml:space="preserve">“I tried to quit a few times over the years using vapes, patches, gum, whatever was available. But every time I relapsed it </w:t>
      </w:r>
      <w:bookmarkStart w:id="0" w:name="_Int_tKPcuCMs"/>
      <w:r>
        <w:t>knocked</w:t>
      </w:r>
      <w:bookmarkEnd w:id="0"/>
      <w:r>
        <w:t xml:space="preserve"> my confidence and made my mental health worse. When I was diagnosed with depression a few years ago, I ended up smoking even more. Looking back, it was the worst thing I could have done for my mental health.”</w:t>
      </w:r>
    </w:p>
    <w:p w14:paraId="56634AB0" w14:textId="33064A36" w:rsidR="4A16A20F" w:rsidRPr="0002525F" w:rsidRDefault="4A16A20F" w:rsidP="1581CB91">
      <w:pPr>
        <w:rPr>
          <w:b/>
          <w:bCs/>
        </w:rPr>
      </w:pPr>
      <w:r w:rsidRPr="0002525F">
        <w:rPr>
          <w:b/>
          <w:bCs/>
        </w:rPr>
        <w:t xml:space="preserve">Joe successfully quit smoking in January 2026 after his local stop smoking service prescribed him </w:t>
      </w:r>
      <w:r w:rsidR="0002525F">
        <w:rPr>
          <w:b/>
          <w:bCs/>
        </w:rPr>
        <w:t>V</w:t>
      </w:r>
      <w:r w:rsidRPr="0002525F">
        <w:rPr>
          <w:b/>
          <w:bCs/>
        </w:rPr>
        <w:t xml:space="preserve">arenicline. </w:t>
      </w:r>
      <w:r w:rsidR="573FBB9B" w:rsidRPr="0002525F">
        <w:rPr>
          <w:rFonts w:ascii="Aptos" w:eastAsia="Aptos" w:hAnsi="Aptos" w:cs="Aptos"/>
          <w:b/>
          <w:bCs/>
        </w:rPr>
        <w:t xml:space="preserve">Since quitting, Joe </w:t>
      </w:r>
      <w:r w:rsidR="00F300E2">
        <w:rPr>
          <w:rFonts w:ascii="Aptos" w:eastAsia="Aptos" w:hAnsi="Aptos" w:cs="Aptos"/>
          <w:b/>
          <w:bCs/>
        </w:rPr>
        <w:t>immediatel</w:t>
      </w:r>
      <w:r w:rsidR="00231BA3">
        <w:rPr>
          <w:rFonts w:ascii="Aptos" w:eastAsia="Aptos" w:hAnsi="Aptos" w:cs="Aptos"/>
          <w:b/>
          <w:bCs/>
        </w:rPr>
        <w:t>y noticed</w:t>
      </w:r>
      <w:r w:rsidR="573FBB9B" w:rsidRPr="0002525F">
        <w:rPr>
          <w:rFonts w:ascii="Aptos" w:eastAsia="Aptos" w:hAnsi="Aptos" w:cs="Aptos"/>
          <w:b/>
          <w:bCs/>
        </w:rPr>
        <w:t xml:space="preserve"> the improvements to his health. Everyday activities that once left him exhausted now feel easy, and he has more energy to spend time with his family.</w:t>
      </w:r>
    </w:p>
    <w:p w14:paraId="0D3A76D4" w14:textId="57E69C43" w:rsidR="4A16A20F" w:rsidRDefault="4A16A20F" w:rsidP="1581CB91">
      <w:r>
        <w:t xml:space="preserve">“Already I feel like a different person. I can breathe so much easier and I’ve got more energy. I’ve got a toddler who wants to run around all the time, and now I can keep up. Even pushing the pram to nursery used to leave me breathless </w:t>
      </w:r>
      <w:r w:rsidR="68B26703">
        <w:t>-</w:t>
      </w:r>
      <w:r>
        <w:t xml:space="preserve"> now it’s no problem.</w:t>
      </w:r>
    </w:p>
    <w:p w14:paraId="5BD3F884" w14:textId="0F072F31" w:rsidR="4A16A20F" w:rsidRDefault="4A16A20F" w:rsidP="1581CB91">
      <w:r>
        <w:t xml:space="preserve">“I don’t want to be the dad who </w:t>
      </w:r>
      <w:proofErr w:type="gramStart"/>
      <w:r>
        <w:t>has to</w:t>
      </w:r>
      <w:proofErr w:type="gramEnd"/>
      <w:r>
        <w:t xml:space="preserve"> sit on the sidelines. When my older kids were younger, I missed out on a lot because I was always outside smoking. I can’t change that now, but I can make sure I’m more present for my youngest son and the baby we’ve got on the way.”</w:t>
      </w:r>
    </w:p>
    <w:p w14:paraId="1384BF75" w14:textId="479DDAA9" w:rsidR="48947967" w:rsidRPr="00AF6DF2" w:rsidRDefault="48947967" w:rsidP="1581CB91">
      <w:pPr>
        <w:rPr>
          <w:b/>
          <w:bCs/>
        </w:rPr>
      </w:pPr>
      <w:r w:rsidRPr="00AF6DF2">
        <w:rPr>
          <w:b/>
          <w:bCs/>
        </w:rPr>
        <w:t>As well as improving his health, quitting smoking has also had a big impact on Joe’s finances. The money he once spent on cigarettes is now being saved and put towards experiences with his children - something he says feels far more rewarding.</w:t>
      </w:r>
    </w:p>
    <w:p w14:paraId="55027ACB" w14:textId="20318FE9" w:rsidR="16209E40" w:rsidRDefault="16209E40" w:rsidP="1581CB91">
      <w:r>
        <w:t xml:space="preserve"> He said: </w:t>
      </w:r>
      <w:r w:rsidR="4A16A20F">
        <w:t xml:space="preserve">“I’m saving a lot of money now, which is going straight back into doing things with the kids. I’d love to take them to Disneyland while they’re still young. When I think about </w:t>
      </w:r>
      <w:proofErr w:type="gramStart"/>
      <w:r w:rsidR="4A16A20F">
        <w:lastRenderedPageBreak/>
        <w:t>how</w:t>
      </w:r>
      <w:proofErr w:type="gramEnd"/>
      <w:r w:rsidR="4A16A20F">
        <w:t xml:space="preserve"> much money </w:t>
      </w:r>
      <w:r w:rsidR="74D04940">
        <w:t>I</w:t>
      </w:r>
      <w:r w:rsidR="4A16A20F">
        <w:t xml:space="preserve"> </w:t>
      </w:r>
      <w:proofErr w:type="gramStart"/>
      <w:r w:rsidR="1706D4DE">
        <w:t xml:space="preserve">was </w:t>
      </w:r>
      <w:r w:rsidR="2242B8C3">
        <w:t>spending</w:t>
      </w:r>
      <w:proofErr w:type="gramEnd"/>
      <w:r w:rsidR="4A16A20F">
        <w:t xml:space="preserve"> every day, it’s incredible. If I was still smoking, that trip would never </w:t>
      </w:r>
      <w:r w:rsidR="40DFFEE5">
        <w:t>have been possible</w:t>
      </w:r>
      <w:r w:rsidR="4A16A20F">
        <w:t>.”</w:t>
      </w:r>
    </w:p>
    <w:p w14:paraId="568CAF03" w14:textId="611AA18F" w:rsidR="0C5BE4EA" w:rsidRPr="00AF6DF2" w:rsidRDefault="0C5BE4EA" w:rsidP="1581CB91">
      <w:pPr>
        <w:rPr>
          <w:b/>
          <w:bCs/>
        </w:rPr>
      </w:pPr>
      <w:r w:rsidRPr="00AF6DF2">
        <w:rPr>
          <w:b/>
          <w:bCs/>
        </w:rPr>
        <w:t>For Joe, stopping smoking has also brought an unexpected boost to his confidence and outlook on life. After years of feeling stuck in a cycle of addiction, quitting has helped him believe in his ability to make positive changes in other areas of his life too.</w:t>
      </w:r>
    </w:p>
    <w:p w14:paraId="588DF0DB" w14:textId="72C76250" w:rsidR="4A16A20F" w:rsidRDefault="4A16A20F" w:rsidP="1581CB91">
      <w:r>
        <w:t>“For years I genuinely believed I’d never be able to quit. Now that I have, it’s given me confidence in other parts of my life too. I’ve set up a men’s mental health group to support other people, something I’d wanted to do for a long time but never had the confidence to start.</w:t>
      </w:r>
    </w:p>
    <w:p w14:paraId="7BC2A9D8" w14:textId="3D17DEA0" w:rsidR="4A16A20F" w:rsidRDefault="4A16A20F" w:rsidP="1581CB91">
      <w:r>
        <w:t>“I’ve also applied to study Military History at university. A year ago</w:t>
      </w:r>
      <w:r w:rsidR="00911A97">
        <w:t>,</w:t>
      </w:r>
      <w:r>
        <w:t xml:space="preserve"> I would never have believed I’d be doing things like that.”</w:t>
      </w:r>
    </w:p>
    <w:p w14:paraId="1AC1AB7C" w14:textId="6AC19A69" w:rsidR="7708C57D" w:rsidRPr="00911A97" w:rsidRDefault="7708C57D" w:rsidP="1581CB91">
      <w:pPr>
        <w:rPr>
          <w:b/>
          <w:bCs/>
        </w:rPr>
      </w:pPr>
      <w:r w:rsidRPr="00911A97">
        <w:rPr>
          <w:b/>
          <w:bCs/>
        </w:rPr>
        <w:t xml:space="preserve">His experience has also </w:t>
      </w:r>
      <w:proofErr w:type="gramStart"/>
      <w:r w:rsidRPr="00911A97">
        <w:rPr>
          <w:b/>
          <w:bCs/>
        </w:rPr>
        <w:t>had a</w:t>
      </w:r>
      <w:r w:rsidR="6E48D6D8" w:rsidRPr="00911A97">
        <w:rPr>
          <w:b/>
          <w:bCs/>
        </w:rPr>
        <w:t xml:space="preserve">n </w:t>
      </w:r>
      <w:r w:rsidRPr="00911A97">
        <w:rPr>
          <w:b/>
          <w:bCs/>
        </w:rPr>
        <w:t xml:space="preserve">effect </w:t>
      </w:r>
      <w:r w:rsidR="2A701F0B" w:rsidRPr="00911A97">
        <w:rPr>
          <w:b/>
          <w:bCs/>
        </w:rPr>
        <w:t>on</w:t>
      </w:r>
      <w:proofErr w:type="gramEnd"/>
      <w:r w:rsidRPr="00911A97">
        <w:rPr>
          <w:b/>
          <w:bCs/>
        </w:rPr>
        <w:t xml:space="preserve"> the people around him. By sharing his journey and being open about the challenges he faced, he has inspired some friends and family members to start thinking about quitting themselves.</w:t>
      </w:r>
    </w:p>
    <w:p w14:paraId="4B96F697" w14:textId="5EBC95EC" w:rsidR="53E95DF8" w:rsidRDefault="53E95DF8" w:rsidP="1581CB91">
      <w:r>
        <w:t xml:space="preserve">“I’ve been talking about it a lot with friends and family, and a few of them have decided to quit as well. That feels </w:t>
      </w:r>
      <w:proofErr w:type="gramStart"/>
      <w:r>
        <w:t>really good</w:t>
      </w:r>
      <w:proofErr w:type="gramEnd"/>
      <w:r>
        <w:t>. If my experience can help someone else take that step, then it’s worth sharing</w:t>
      </w:r>
      <w:r w:rsidR="004C6001">
        <w:t>.</w:t>
      </w:r>
    </w:p>
    <w:p w14:paraId="35F7554E" w14:textId="3CF04F2B" w:rsidR="4A16A20F" w:rsidRDefault="4A16A20F" w:rsidP="1581CB91">
      <w:r>
        <w:t>“I honestly thought I’d be smoking for the rest of my life. I’d almost accepted that I’d be that old man walking down the high street with an oxygen tank.</w:t>
      </w:r>
    </w:p>
    <w:p w14:paraId="1F53C51C" w14:textId="0D5B8F74" w:rsidR="4A16A20F" w:rsidRDefault="4A16A20F" w:rsidP="1581CB91">
      <w:r>
        <w:t xml:space="preserve">“But quitting showed me it doesn’t have to be that way. There’s support out there that can genuinely change your life. If you’re thinking about quitting, my advice is simple </w:t>
      </w:r>
      <w:r w:rsidR="2D2408CA">
        <w:t xml:space="preserve">- </w:t>
      </w:r>
      <w:r>
        <w:t>give it a try. You might surprise yourself.”</w:t>
      </w:r>
    </w:p>
    <w:p w14:paraId="79ABA385" w14:textId="3E395513" w:rsidR="1581CB91" w:rsidRDefault="1581CB91" w:rsidP="1581CB91"/>
    <w:sectPr w:rsidR="1581CB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tKPcuCMs" int2:invalidationBookmarkName="" int2:hashCode="OezJKVeJTIPNHE" int2:id="kdYG4Tr5">
      <int2:state int2:value="Rejected" int2:type="gram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B0015C5"/>
    <w:rsid w:val="0002525F"/>
    <w:rsid w:val="00231BA3"/>
    <w:rsid w:val="004C6001"/>
    <w:rsid w:val="004F52EC"/>
    <w:rsid w:val="007B0823"/>
    <w:rsid w:val="00911A97"/>
    <w:rsid w:val="009C7ED7"/>
    <w:rsid w:val="00A723CC"/>
    <w:rsid w:val="00AF6DF2"/>
    <w:rsid w:val="00CF546B"/>
    <w:rsid w:val="00F300E2"/>
    <w:rsid w:val="041E35ED"/>
    <w:rsid w:val="06EC883C"/>
    <w:rsid w:val="0B0015C5"/>
    <w:rsid w:val="0B4CFD0C"/>
    <w:rsid w:val="0C5BE4EA"/>
    <w:rsid w:val="1581CB91"/>
    <w:rsid w:val="16209E40"/>
    <w:rsid w:val="1706D4DE"/>
    <w:rsid w:val="19A9CEBA"/>
    <w:rsid w:val="1AE60BD0"/>
    <w:rsid w:val="1B889BFB"/>
    <w:rsid w:val="1CD2384C"/>
    <w:rsid w:val="1CED673B"/>
    <w:rsid w:val="1FCC3637"/>
    <w:rsid w:val="2242B8C3"/>
    <w:rsid w:val="227CF017"/>
    <w:rsid w:val="255CBA37"/>
    <w:rsid w:val="2593AFC5"/>
    <w:rsid w:val="25EE0335"/>
    <w:rsid w:val="2A701F0B"/>
    <w:rsid w:val="2D2408CA"/>
    <w:rsid w:val="2FA71741"/>
    <w:rsid w:val="30373328"/>
    <w:rsid w:val="3376638F"/>
    <w:rsid w:val="3C6226B9"/>
    <w:rsid w:val="40DFFEE5"/>
    <w:rsid w:val="40E33EFD"/>
    <w:rsid w:val="41AE39D0"/>
    <w:rsid w:val="480D38AA"/>
    <w:rsid w:val="486BA798"/>
    <w:rsid w:val="48947967"/>
    <w:rsid w:val="4A16A20F"/>
    <w:rsid w:val="53E95DF8"/>
    <w:rsid w:val="573FBB9B"/>
    <w:rsid w:val="66A1D6CF"/>
    <w:rsid w:val="68B26703"/>
    <w:rsid w:val="6A5B2712"/>
    <w:rsid w:val="6E48D6D8"/>
    <w:rsid w:val="6EC7F322"/>
    <w:rsid w:val="6F7FA3D8"/>
    <w:rsid w:val="71E45B83"/>
    <w:rsid w:val="74D04940"/>
    <w:rsid w:val="76FE1E45"/>
    <w:rsid w:val="7708C57D"/>
    <w:rsid w:val="7C0DE654"/>
    <w:rsid w:val="7CCCC622"/>
    <w:rsid w:val="7D5F7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55B7B"/>
  <w15:chartTrackingRefBased/>
  <w15:docId w15:val="{349A21A2-4FD8-4A5B-B71F-B67122259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06CD72F662264B97504E0CBD72E3CA" ma:contentTypeVersion="18" ma:contentTypeDescription="Create a new document." ma:contentTypeScope="" ma:versionID="359f631b1636eb8c1e41c7c27db5be73">
  <xsd:schema xmlns:xsd="http://www.w3.org/2001/XMLSchema" xmlns:xs="http://www.w3.org/2001/XMLSchema" xmlns:p="http://schemas.microsoft.com/office/2006/metadata/properties" xmlns:ns2="dd49e552-297e-4583-a3fd-e5f28a96cb9c" xmlns:ns3="321bd461-8c91-4634-8508-43f258d78a12" targetNamespace="http://schemas.microsoft.com/office/2006/metadata/properties" ma:root="true" ma:fieldsID="ea274768d04f9f53c6669c290a8b8cbf" ns2:_="" ns3:_="">
    <xsd:import namespace="dd49e552-297e-4583-a3fd-e5f28a96cb9c"/>
    <xsd:import namespace="321bd461-8c91-4634-8508-43f258d78a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9e552-297e-4583-a3fd-e5f28a96cb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5233691-7fb0-4aba-8bee-994cce3a13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bd461-8c91-4634-8508-43f258d78a1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90cbc41-00d4-46bd-bca7-e76c4370fb7b}" ma:internalName="TaxCatchAll" ma:showField="CatchAllData" ma:web="321bd461-8c91-4634-8508-43f258d78a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49e552-297e-4583-a3fd-e5f28a96cb9c">
      <Terms xmlns="http://schemas.microsoft.com/office/infopath/2007/PartnerControls"/>
    </lcf76f155ced4ddcb4097134ff3c332f>
    <TaxCatchAll xmlns="321bd461-8c91-4634-8508-43f258d78a1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79688B-52B9-4647-8DAE-27D5C749B8B3}"/>
</file>

<file path=customXml/itemProps2.xml><?xml version="1.0" encoding="utf-8"?>
<ds:datastoreItem xmlns:ds="http://schemas.openxmlformats.org/officeDocument/2006/customXml" ds:itemID="{6A0B6FEE-07A7-4A60-9C57-1DC4E925590C}">
  <ds:schemaRefs>
    <ds:schemaRef ds:uri="http://schemas.microsoft.com/office/2006/metadata/properties"/>
    <ds:schemaRef ds:uri="http://schemas.microsoft.com/office/infopath/2007/PartnerControls"/>
    <ds:schemaRef ds:uri="3008ece8-9de0-469f-9ed2-ef226633cd19"/>
    <ds:schemaRef ds:uri="65c19a93-712a-47df-9b79-6ade13015767"/>
  </ds:schemaRefs>
</ds:datastoreItem>
</file>

<file path=customXml/itemProps3.xml><?xml version="1.0" encoding="utf-8"?>
<ds:datastoreItem xmlns:ds="http://schemas.openxmlformats.org/officeDocument/2006/customXml" ds:itemID="{1FE35F60-ED47-41A7-B115-E9AA9295B5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721</Words>
  <Characters>3196</Characters>
  <Application>Microsoft Office Word</Application>
  <DocSecurity>0</DocSecurity>
  <Lines>54</Lines>
  <Paragraphs>20</Paragraphs>
  <ScaleCrop>false</ScaleCrop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Watson</dc:creator>
  <cp:keywords/>
  <dc:description/>
  <cp:lastModifiedBy>Sarah Jeffery</cp:lastModifiedBy>
  <cp:revision>10</cp:revision>
  <dcterms:created xsi:type="dcterms:W3CDTF">2026-03-06T08:54:00Z</dcterms:created>
  <dcterms:modified xsi:type="dcterms:W3CDTF">2026-03-06T08:58:00Z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0x010100B606CD72F662264B97504E0CBD72E3CA</vt:lpwstr>
  </property>
  <property fmtid="{D5CDD505-2E9C-101B-9397-08002B2CF9AE}" pid="3" name="MediaServiceImageTags">
    <vt:lpwstr/>
  </property>
</Properties>
</file>