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31838C8" wp14:paraId="2C078E63" wp14:textId="00866D1F">
      <w:pPr>
        <w:jc w:val="center"/>
        <w:rPr>
          <w:b w:val="1"/>
          <w:bCs w:val="1"/>
        </w:rPr>
      </w:pPr>
      <w:r w:rsidRPr="531838C8" w:rsidR="1946007B">
        <w:rPr>
          <w:b w:val="1"/>
          <w:bCs w:val="1"/>
        </w:rPr>
        <w:t xml:space="preserve">Ann’s story </w:t>
      </w:r>
    </w:p>
    <w:p w:rsidR="531838C8" w:rsidP="531838C8" w:rsidRDefault="531838C8" w14:paraId="1FEA8E8F" w14:textId="7E652BE7">
      <w:pPr>
        <w:jc w:val="center"/>
        <w:rPr>
          <w:b w:val="1"/>
          <w:bCs w:val="1"/>
        </w:rPr>
      </w:pPr>
    </w:p>
    <w:p w:rsidR="1946007B" w:rsidP="531838C8" w:rsidRDefault="1946007B" w14:paraId="155590F4" w14:textId="716661CD">
      <w:pPr>
        <w:jc w:val="left"/>
        <w:rPr>
          <w:b w:val="1"/>
          <w:bCs w:val="1"/>
        </w:rPr>
      </w:pPr>
      <w:r w:rsidRPr="103A36B0" w:rsidR="1946007B">
        <w:rPr>
          <w:b w:val="1"/>
          <w:bCs w:val="1"/>
        </w:rPr>
        <w:t>Ann, from Northallerton, started smoking when she was a</w:t>
      </w:r>
      <w:r w:rsidRPr="103A36B0" w:rsidR="625E0320">
        <w:rPr>
          <w:b w:val="1"/>
          <w:bCs w:val="1"/>
        </w:rPr>
        <w:t>round</w:t>
      </w:r>
      <w:r w:rsidRPr="103A36B0" w:rsidR="1946007B">
        <w:rPr>
          <w:b w:val="1"/>
          <w:bCs w:val="1"/>
        </w:rPr>
        <w:t xml:space="preserve"> 21. </w:t>
      </w:r>
      <w:r w:rsidRPr="103A36B0" w:rsidR="6FFD27F5">
        <w:rPr>
          <w:b w:val="1"/>
          <w:bCs w:val="1"/>
        </w:rPr>
        <w:t xml:space="preserve">Many of her </w:t>
      </w:r>
      <w:r w:rsidRPr="103A36B0" w:rsidR="1946007B">
        <w:rPr>
          <w:b w:val="1"/>
          <w:bCs w:val="1"/>
        </w:rPr>
        <w:t>friends smoke</w:t>
      </w:r>
      <w:r w:rsidRPr="103A36B0" w:rsidR="1946007B">
        <w:rPr>
          <w:b w:val="1"/>
          <w:bCs w:val="1"/>
        </w:rPr>
        <w:t>d an</w:t>
      </w:r>
      <w:r w:rsidRPr="103A36B0" w:rsidR="1946007B">
        <w:rPr>
          <w:b w:val="1"/>
          <w:bCs w:val="1"/>
        </w:rPr>
        <w:t xml:space="preserve">d </w:t>
      </w:r>
      <w:r w:rsidRPr="103A36B0" w:rsidR="36141742">
        <w:rPr>
          <w:b w:val="1"/>
          <w:bCs w:val="1"/>
        </w:rPr>
        <w:t>at the time it felt like the ‘cool’ thing to do. What started as something social soon became a daily habit, and before long she was smoking around 15 cigarettes a day.</w:t>
      </w:r>
    </w:p>
    <w:p w:rsidR="36141742" w:rsidP="103A36B0" w:rsidRDefault="36141742" w14:paraId="3A95AAF1" w14:textId="6673647B">
      <w:pPr>
        <w:jc w:val="left"/>
        <w:rPr>
          <w:b w:val="1"/>
          <w:bCs w:val="1"/>
        </w:rPr>
      </w:pPr>
      <w:r w:rsidRPr="103A36B0" w:rsidR="36141742">
        <w:rPr>
          <w:b w:val="1"/>
          <w:bCs w:val="1"/>
        </w:rPr>
        <w:t>Now 75, Ann has finally quit smoking – something her family had been encouraging her to do for decades.</w:t>
      </w:r>
    </w:p>
    <w:p w:rsidR="1946007B" w:rsidP="103A36B0" w:rsidRDefault="1946007B" w14:paraId="7740154C" w14:textId="34C8713F">
      <w:pPr>
        <w:jc w:val="left"/>
        <w:rPr>
          <w:b w:val="0"/>
          <w:bCs w:val="0"/>
        </w:rPr>
      </w:pPr>
      <w:r w:rsidR="1946007B">
        <w:rPr>
          <w:b w:val="0"/>
          <w:bCs w:val="0"/>
        </w:rPr>
        <w:t xml:space="preserve">“Smoking really </w:t>
      </w:r>
      <w:r w:rsidR="1946007B">
        <w:rPr>
          <w:b w:val="0"/>
          <w:bCs w:val="0"/>
        </w:rPr>
        <w:t>impacted</w:t>
      </w:r>
      <w:r w:rsidR="1946007B">
        <w:rPr>
          <w:b w:val="0"/>
          <w:bCs w:val="0"/>
        </w:rPr>
        <w:t xml:space="preserve"> my health. I remember one day I woke up and I just </w:t>
      </w:r>
      <w:r w:rsidR="1946007B">
        <w:rPr>
          <w:b w:val="0"/>
          <w:bCs w:val="0"/>
        </w:rPr>
        <w:t>couldn’t</w:t>
      </w:r>
      <w:r w:rsidR="1946007B">
        <w:rPr>
          <w:b w:val="0"/>
          <w:bCs w:val="0"/>
        </w:rPr>
        <w:t xml:space="preserve"> catch my breath. I ended up being in hospital</w:t>
      </w:r>
      <w:r w:rsidR="2668A6EE">
        <w:rPr>
          <w:b w:val="0"/>
          <w:bCs w:val="0"/>
        </w:rPr>
        <w:t xml:space="preserve"> for three weeks and </w:t>
      </w:r>
      <w:r w:rsidR="023D4B4F">
        <w:rPr>
          <w:b w:val="0"/>
          <w:bCs w:val="0"/>
        </w:rPr>
        <w:t xml:space="preserve">that's when I was diagnosed with </w:t>
      </w:r>
      <w:r w:rsidR="2668A6EE">
        <w:rPr>
          <w:b w:val="0"/>
          <w:bCs w:val="0"/>
        </w:rPr>
        <w:t>COPD.</w:t>
      </w:r>
    </w:p>
    <w:p w:rsidR="34EBD119" w:rsidP="103A36B0" w:rsidRDefault="34EBD119" w14:paraId="2A0F0C91" w14:textId="3A2C8305">
      <w:pPr>
        <w:jc w:val="left"/>
        <w:rPr>
          <w:b w:val="0"/>
          <w:bCs w:val="0"/>
        </w:rPr>
      </w:pPr>
      <w:r w:rsidR="34EBD119">
        <w:rPr>
          <w:b w:val="0"/>
          <w:bCs w:val="0"/>
        </w:rPr>
        <w:t>“It was a real worry for me and for my family. I have three children, grandchildren and great-grandchildren, and I want to be around for them for as long as I can. They were always telling me to quit - even my 14-year-old grandson would nag me about it.”</w:t>
      </w:r>
    </w:p>
    <w:p w:rsidR="34EBD119" w:rsidP="103A36B0" w:rsidRDefault="34EBD119" w14:paraId="6C92D90A" w14:textId="36AD497E">
      <w:pPr>
        <w:jc w:val="left"/>
        <w:rPr>
          <w:b w:val="1"/>
          <w:bCs w:val="1"/>
        </w:rPr>
      </w:pPr>
      <w:r w:rsidRPr="103A36B0" w:rsidR="34EBD119">
        <w:rPr>
          <w:b w:val="1"/>
          <w:bCs w:val="1"/>
        </w:rPr>
        <w:t>Ann says that quitting smoking has to be a personal decision.</w:t>
      </w:r>
    </w:p>
    <w:p w:rsidR="2668A6EE" w:rsidP="103A36B0" w:rsidRDefault="2668A6EE" w14:paraId="3D99487B" w14:textId="0D4895EE">
      <w:pPr>
        <w:jc w:val="left"/>
        <w:rPr>
          <w:b w:val="0"/>
          <w:bCs w:val="0"/>
        </w:rPr>
      </w:pPr>
      <w:r w:rsidR="2668A6EE">
        <w:rPr>
          <w:b w:val="0"/>
          <w:bCs w:val="0"/>
        </w:rPr>
        <w:t xml:space="preserve">“You </w:t>
      </w:r>
      <w:r w:rsidR="2668A6EE">
        <w:rPr>
          <w:b w:val="0"/>
          <w:bCs w:val="0"/>
        </w:rPr>
        <w:t>have to</w:t>
      </w:r>
      <w:r w:rsidR="2668A6EE">
        <w:rPr>
          <w:b w:val="0"/>
          <w:bCs w:val="0"/>
        </w:rPr>
        <w:t xml:space="preserve"> want to do it for yourself, and eventually I decided I had to put smoking behind me.</w:t>
      </w:r>
      <w:r w:rsidR="61B65F8F">
        <w:rPr>
          <w:b w:val="0"/>
          <w:bCs w:val="0"/>
        </w:rPr>
        <w:t>”</w:t>
      </w:r>
    </w:p>
    <w:p w:rsidR="6E16FE7A" w:rsidP="103A36B0" w:rsidRDefault="6E16FE7A" w14:paraId="168499D5" w14:textId="1DCADE0B">
      <w:pPr>
        <w:jc w:val="left"/>
        <w:rPr>
          <w:b w:val="1"/>
          <w:bCs w:val="1"/>
        </w:rPr>
      </w:pPr>
      <w:r w:rsidRPr="103A36B0" w:rsidR="6E16FE7A">
        <w:rPr>
          <w:b w:val="1"/>
          <w:bCs w:val="1"/>
        </w:rPr>
        <w:t>After making the decision to quit, Ann began noticing improvements in her health and everyday life.</w:t>
      </w:r>
    </w:p>
    <w:p w:rsidR="5DE47F99" w:rsidP="103A36B0" w:rsidRDefault="5DE47F99" w14:paraId="088943FB" w14:textId="088E2B42">
      <w:pPr>
        <w:spacing w:before="240" w:beforeAutospacing="off" w:after="240" w:afterAutospacing="off"/>
        <w:jc w:val="left"/>
      </w:pPr>
      <w:r w:rsidRPr="103A36B0" w:rsidR="5DE47F99">
        <w:rPr>
          <w:rFonts w:ascii="Aptos" w:hAnsi="Aptos" w:eastAsia="Aptos" w:cs="Aptos"/>
          <w:noProof w:val="0"/>
          <w:sz w:val="24"/>
          <w:szCs w:val="24"/>
          <w:lang w:val="en-US"/>
        </w:rPr>
        <w:t>“</w:t>
      </w:r>
      <w:r w:rsidRPr="103A36B0" w:rsidR="5DE47F99">
        <w:rPr>
          <w:rFonts w:ascii="Aptos" w:hAnsi="Aptos" w:eastAsia="Aptos" w:cs="Aptos"/>
          <w:noProof w:val="0"/>
          <w:sz w:val="24"/>
          <w:szCs w:val="24"/>
          <w:lang w:val="en-US"/>
        </w:rPr>
        <w:t>I’m</w:t>
      </w:r>
      <w:r w:rsidRPr="103A36B0" w:rsidR="5DE47F99">
        <w:rPr>
          <w:rFonts w:ascii="Aptos" w:hAnsi="Aptos" w:eastAsia="Aptos" w:cs="Aptos"/>
          <w:noProof w:val="0"/>
          <w:sz w:val="24"/>
          <w:szCs w:val="24"/>
          <w:lang w:val="en-US"/>
        </w:rPr>
        <w:t xml:space="preserve"> breathing so much easier now, and I can taste my food properly again. </w:t>
      </w:r>
      <w:r w:rsidRPr="103A36B0" w:rsidR="5DE47F99">
        <w:rPr>
          <w:rFonts w:ascii="Aptos" w:hAnsi="Aptos" w:eastAsia="Aptos" w:cs="Aptos"/>
          <w:noProof w:val="0"/>
          <w:sz w:val="24"/>
          <w:szCs w:val="24"/>
          <w:lang w:val="en-US"/>
        </w:rPr>
        <w:t>I’m</w:t>
      </w:r>
      <w:r w:rsidRPr="103A36B0" w:rsidR="5DE47F99">
        <w:rPr>
          <w:rFonts w:ascii="Aptos" w:hAnsi="Aptos" w:eastAsia="Aptos" w:cs="Aptos"/>
          <w:noProof w:val="0"/>
          <w:sz w:val="24"/>
          <w:szCs w:val="24"/>
          <w:lang w:val="en-US"/>
        </w:rPr>
        <w:t xml:space="preserve"> also saving a lot of money, which means I can treat my family a bit more.</w:t>
      </w:r>
    </w:p>
    <w:p w:rsidR="5DE47F99" w:rsidP="103A36B0" w:rsidRDefault="5DE47F99" w14:paraId="06C4D520" w14:textId="65CD55AD">
      <w:pPr>
        <w:spacing w:before="240" w:beforeAutospacing="off" w:after="240" w:afterAutospacing="off"/>
        <w:jc w:val="left"/>
      </w:pPr>
      <w:r w:rsidRPr="103A36B0" w:rsidR="5DE47F99">
        <w:rPr>
          <w:rFonts w:ascii="Aptos" w:hAnsi="Aptos" w:eastAsia="Aptos" w:cs="Aptos"/>
          <w:noProof w:val="0"/>
          <w:sz w:val="24"/>
          <w:szCs w:val="24"/>
          <w:lang w:val="en-US"/>
        </w:rPr>
        <w:t xml:space="preserve">“Everyone around me is so pleased that </w:t>
      </w:r>
      <w:r w:rsidRPr="103A36B0" w:rsidR="5DE47F99">
        <w:rPr>
          <w:rFonts w:ascii="Aptos" w:hAnsi="Aptos" w:eastAsia="Aptos" w:cs="Aptos"/>
          <w:noProof w:val="0"/>
          <w:sz w:val="24"/>
          <w:szCs w:val="24"/>
          <w:lang w:val="en-US"/>
        </w:rPr>
        <w:t>I’ve</w:t>
      </w:r>
      <w:r w:rsidRPr="103A36B0" w:rsidR="5DE47F99">
        <w:rPr>
          <w:rFonts w:ascii="Aptos" w:hAnsi="Aptos" w:eastAsia="Aptos" w:cs="Aptos"/>
          <w:noProof w:val="0"/>
          <w:sz w:val="24"/>
          <w:szCs w:val="24"/>
          <w:lang w:val="en-US"/>
        </w:rPr>
        <w:t xml:space="preserve"> quit. </w:t>
      </w:r>
      <w:r w:rsidRPr="103A36B0" w:rsidR="5DE47F99">
        <w:rPr>
          <w:rFonts w:ascii="Aptos" w:hAnsi="Aptos" w:eastAsia="Aptos" w:cs="Aptos"/>
          <w:noProof w:val="0"/>
          <w:sz w:val="24"/>
          <w:szCs w:val="24"/>
          <w:lang w:val="en-US"/>
        </w:rPr>
        <w:t>It’s</w:t>
      </w:r>
      <w:r w:rsidRPr="103A36B0" w:rsidR="5DE47F99">
        <w:rPr>
          <w:rFonts w:ascii="Aptos" w:hAnsi="Aptos" w:eastAsia="Aptos" w:cs="Aptos"/>
          <w:noProof w:val="0"/>
          <w:sz w:val="24"/>
          <w:szCs w:val="24"/>
          <w:lang w:val="en-US"/>
        </w:rPr>
        <w:t xml:space="preserve"> one less thing for them to worry about.</w:t>
      </w:r>
    </w:p>
    <w:p w:rsidR="5DE47F99" w:rsidP="103A36B0" w:rsidRDefault="5DE47F99" w14:paraId="5303A7E4" w14:textId="12B486C9">
      <w:pPr>
        <w:spacing w:before="240" w:beforeAutospacing="off" w:after="240" w:afterAutospacing="off"/>
        <w:jc w:val="left"/>
      </w:pPr>
      <w:r w:rsidRPr="103A36B0" w:rsidR="5DE47F99">
        <w:rPr>
          <w:rFonts w:ascii="Aptos" w:hAnsi="Aptos" w:eastAsia="Aptos" w:cs="Aptos"/>
          <w:noProof w:val="0"/>
          <w:sz w:val="24"/>
          <w:szCs w:val="24"/>
          <w:lang w:val="en-US"/>
        </w:rPr>
        <w:t xml:space="preserve">“The hardest part for me was changing my routine. </w:t>
      </w:r>
      <w:r w:rsidRPr="103A36B0" w:rsidR="5DE47F99">
        <w:rPr>
          <w:rFonts w:ascii="Aptos" w:hAnsi="Aptos" w:eastAsia="Aptos" w:cs="Aptos"/>
          <w:noProof w:val="0"/>
          <w:sz w:val="24"/>
          <w:szCs w:val="24"/>
          <w:lang w:val="en-US"/>
        </w:rPr>
        <w:t>I’d</w:t>
      </w:r>
      <w:r w:rsidRPr="103A36B0" w:rsidR="5DE47F99">
        <w:rPr>
          <w:rFonts w:ascii="Aptos" w:hAnsi="Aptos" w:eastAsia="Aptos" w:cs="Aptos"/>
          <w:noProof w:val="0"/>
          <w:sz w:val="24"/>
          <w:szCs w:val="24"/>
          <w:lang w:val="en-US"/>
        </w:rPr>
        <w:t xml:space="preserve"> always have a cigarette after a meal, so instead I started having a sweet. It helped take my mind off it and kept the cravings away.”</w:t>
      </w:r>
    </w:p>
    <w:p w:rsidR="21F111E1" w:rsidP="103A36B0" w:rsidRDefault="21F111E1" w14:paraId="76070BC9" w14:textId="3B687E4D">
      <w:pPr>
        <w:jc w:val="left"/>
        <w:rPr>
          <w:b w:val="1"/>
          <w:bCs w:val="1"/>
        </w:rPr>
      </w:pPr>
      <w:r w:rsidRPr="103A36B0" w:rsidR="21F111E1">
        <w:rPr>
          <w:b w:val="1"/>
          <w:bCs w:val="1"/>
        </w:rPr>
        <w:t xml:space="preserve">Ann's experience also had an impact on the people </w:t>
      </w:r>
      <w:r w:rsidRPr="103A36B0" w:rsidR="52359454">
        <w:rPr>
          <w:b w:val="1"/>
          <w:bCs w:val="1"/>
        </w:rPr>
        <w:t>around</w:t>
      </w:r>
      <w:r w:rsidRPr="103A36B0" w:rsidR="21F111E1">
        <w:rPr>
          <w:b w:val="1"/>
          <w:bCs w:val="1"/>
        </w:rPr>
        <w:t xml:space="preserve"> her</w:t>
      </w:r>
      <w:r w:rsidRPr="103A36B0" w:rsidR="5C7601C6">
        <w:rPr>
          <w:b w:val="1"/>
          <w:bCs w:val="1"/>
        </w:rPr>
        <w:t xml:space="preserve">, as a lot of her friends </w:t>
      </w:r>
      <w:bookmarkStart w:name="_Int_KQpB8Up1" w:id="651525215"/>
      <w:r w:rsidRPr="103A36B0" w:rsidR="36699588">
        <w:rPr>
          <w:b w:val="1"/>
          <w:bCs w:val="1"/>
        </w:rPr>
        <w:t xml:space="preserve">have </w:t>
      </w:r>
      <w:r w:rsidRPr="103A36B0" w:rsidR="5C7601C6">
        <w:rPr>
          <w:b w:val="1"/>
          <w:bCs w:val="1"/>
        </w:rPr>
        <w:t>decide</w:t>
      </w:r>
      <w:r w:rsidRPr="103A36B0" w:rsidR="776F6FEB">
        <w:rPr>
          <w:b w:val="1"/>
          <w:bCs w:val="1"/>
        </w:rPr>
        <w:t>d</w:t>
      </w:r>
      <w:r w:rsidRPr="103A36B0" w:rsidR="5C7601C6">
        <w:rPr>
          <w:b w:val="1"/>
          <w:bCs w:val="1"/>
        </w:rPr>
        <w:t xml:space="preserve"> </w:t>
      </w:r>
      <w:bookmarkEnd w:id="651525215"/>
      <w:r w:rsidRPr="103A36B0" w:rsidR="5C7601C6">
        <w:rPr>
          <w:b w:val="1"/>
          <w:bCs w:val="1"/>
        </w:rPr>
        <w:t>to quit smoking.</w:t>
      </w:r>
    </w:p>
    <w:p w:rsidR="21F111E1" w:rsidP="103A36B0" w:rsidRDefault="21F111E1" w14:paraId="09B56E22" w14:textId="46060616">
      <w:pPr>
        <w:jc w:val="left"/>
        <w:rPr>
          <w:b w:val="0"/>
          <w:bCs w:val="0"/>
        </w:rPr>
      </w:pPr>
      <w:r w:rsidR="21F111E1">
        <w:rPr>
          <w:b w:val="0"/>
          <w:bCs w:val="0"/>
        </w:rPr>
        <w:t>“</w:t>
      </w:r>
      <w:r w:rsidR="0A3CE111">
        <w:rPr>
          <w:b w:val="0"/>
          <w:bCs w:val="0"/>
        </w:rPr>
        <w:t>So</w:t>
      </w:r>
      <w:r w:rsidR="21F111E1">
        <w:rPr>
          <w:b w:val="0"/>
          <w:bCs w:val="0"/>
        </w:rPr>
        <w:t xml:space="preserve"> many of my friends are quitting smoking now. </w:t>
      </w:r>
      <w:r w:rsidR="02479A32">
        <w:rPr>
          <w:b w:val="0"/>
          <w:bCs w:val="0"/>
        </w:rPr>
        <w:t>Most of us started when we were young and didn’t really know what it was doing to our bodies. As we get older, we’re all trying to do what we can to look after our health.</w:t>
      </w:r>
    </w:p>
    <w:p w:rsidR="02479A32" w:rsidP="103A36B0" w:rsidRDefault="02479A32" w14:paraId="223B25D9" w14:textId="019FFB4D">
      <w:pPr>
        <w:jc w:val="left"/>
        <w:rPr>
          <w:b w:val="0"/>
          <w:bCs w:val="0"/>
        </w:rPr>
      </w:pPr>
      <w:r w:rsidR="02479A32">
        <w:rPr>
          <w:b w:val="0"/>
          <w:bCs w:val="0"/>
        </w:rPr>
        <w:t>“</w:t>
      </w:r>
      <w:r w:rsidR="02479A32">
        <w:rPr>
          <w:b w:val="0"/>
          <w:bCs w:val="0"/>
        </w:rPr>
        <w:t>I’d</w:t>
      </w:r>
      <w:r w:rsidR="02479A32">
        <w:rPr>
          <w:b w:val="0"/>
          <w:bCs w:val="0"/>
        </w:rPr>
        <w:t xml:space="preserve"> be really upset if any of my grandchildren started </w:t>
      </w:r>
      <w:r w:rsidR="3BCD2627">
        <w:rPr>
          <w:b w:val="0"/>
          <w:bCs w:val="0"/>
        </w:rPr>
        <w:t>to smoke</w:t>
      </w:r>
      <w:r w:rsidR="02479A32">
        <w:rPr>
          <w:b w:val="0"/>
          <w:bCs w:val="0"/>
        </w:rPr>
        <w:t xml:space="preserve">. </w:t>
      </w:r>
      <w:r w:rsidR="02479A32">
        <w:rPr>
          <w:b w:val="0"/>
          <w:bCs w:val="0"/>
        </w:rPr>
        <w:t>I’ve</w:t>
      </w:r>
      <w:r w:rsidR="02479A32">
        <w:rPr>
          <w:b w:val="0"/>
          <w:bCs w:val="0"/>
        </w:rPr>
        <w:t xml:space="preserve"> seen first-hand what it can do to your health, and I </w:t>
      </w:r>
      <w:r w:rsidR="02479A32">
        <w:rPr>
          <w:b w:val="0"/>
          <w:bCs w:val="0"/>
        </w:rPr>
        <w:t>wouldn’t</w:t>
      </w:r>
      <w:r w:rsidR="02479A32">
        <w:rPr>
          <w:b w:val="0"/>
          <w:bCs w:val="0"/>
        </w:rPr>
        <w:t xml:space="preserve"> want them to go through the same thing.</w:t>
      </w:r>
    </w:p>
    <w:p w:rsidR="21F111E1" w:rsidP="103A36B0" w:rsidRDefault="21F111E1" w14:paraId="1209AC2D" w14:textId="395F89D2">
      <w:pPr>
        <w:jc w:val="left"/>
        <w:rPr>
          <w:b w:val="0"/>
          <w:bCs w:val="0"/>
        </w:rPr>
      </w:pPr>
      <w:r w:rsidR="21F111E1">
        <w:rPr>
          <w:b w:val="0"/>
          <w:bCs w:val="0"/>
        </w:rPr>
        <w:t xml:space="preserve">“If I can do it, anyone can do it. You really </w:t>
      </w:r>
      <w:r w:rsidR="21F111E1">
        <w:rPr>
          <w:b w:val="0"/>
          <w:bCs w:val="0"/>
        </w:rPr>
        <w:t>won’t</w:t>
      </w:r>
      <w:r w:rsidR="21F111E1">
        <w:rPr>
          <w:b w:val="0"/>
          <w:bCs w:val="0"/>
        </w:rPr>
        <w:t xml:space="preserve"> regret quitting.”</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KQpB8Up1" int2:invalidationBookmarkName="" int2:hashCode="0UgJ8FrWB1wmdX" int2:id="gq6eCJdA">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3732D4"/>
    <w:rsid w:val="023D4B4F"/>
    <w:rsid w:val="02479A32"/>
    <w:rsid w:val="0249789D"/>
    <w:rsid w:val="0404486F"/>
    <w:rsid w:val="082651E2"/>
    <w:rsid w:val="0A3CE111"/>
    <w:rsid w:val="103A36B0"/>
    <w:rsid w:val="1277362C"/>
    <w:rsid w:val="129C42DD"/>
    <w:rsid w:val="162EBA45"/>
    <w:rsid w:val="19385F00"/>
    <w:rsid w:val="1946007B"/>
    <w:rsid w:val="1C229CEE"/>
    <w:rsid w:val="1F43C27F"/>
    <w:rsid w:val="21F111E1"/>
    <w:rsid w:val="22C52D8A"/>
    <w:rsid w:val="254B568B"/>
    <w:rsid w:val="2668A6EE"/>
    <w:rsid w:val="2CE6AC30"/>
    <w:rsid w:val="331ABFCF"/>
    <w:rsid w:val="331B75B9"/>
    <w:rsid w:val="34D2A41D"/>
    <w:rsid w:val="34EBD119"/>
    <w:rsid w:val="36141742"/>
    <w:rsid w:val="36699588"/>
    <w:rsid w:val="3850673A"/>
    <w:rsid w:val="3BCD2627"/>
    <w:rsid w:val="428E6C46"/>
    <w:rsid w:val="4722FDFE"/>
    <w:rsid w:val="4B3732D4"/>
    <w:rsid w:val="50665128"/>
    <w:rsid w:val="50F63A5A"/>
    <w:rsid w:val="52359454"/>
    <w:rsid w:val="531838C8"/>
    <w:rsid w:val="534DDAEE"/>
    <w:rsid w:val="56DB32AA"/>
    <w:rsid w:val="57E45149"/>
    <w:rsid w:val="5887A349"/>
    <w:rsid w:val="5ADA838F"/>
    <w:rsid w:val="5C7601C6"/>
    <w:rsid w:val="5DE47F99"/>
    <w:rsid w:val="61B65F8F"/>
    <w:rsid w:val="625E0320"/>
    <w:rsid w:val="646927BF"/>
    <w:rsid w:val="6E16FE7A"/>
    <w:rsid w:val="6FFD27F5"/>
    <w:rsid w:val="70CE7AF3"/>
    <w:rsid w:val="746D302F"/>
    <w:rsid w:val="776F6FEB"/>
    <w:rsid w:val="7A95A257"/>
    <w:rsid w:val="7CE8BF71"/>
    <w:rsid w:val="7D91A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732D4"/>
  <w15:chartTrackingRefBased/>
  <w15:docId w15:val="{C3A431C1-9E60-43FD-B72D-48A2E14277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3c6b67c72fb0417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6CD72F662264B97504E0CBD72E3CA" ma:contentTypeVersion="18" ma:contentTypeDescription="Create a new document." ma:contentTypeScope="" ma:versionID="359f631b1636eb8c1e41c7c27db5be73">
  <xsd:schema xmlns:xsd="http://www.w3.org/2001/XMLSchema" xmlns:xs="http://www.w3.org/2001/XMLSchema" xmlns:p="http://schemas.microsoft.com/office/2006/metadata/properties" xmlns:ns2="dd49e552-297e-4583-a3fd-e5f28a96cb9c" xmlns:ns3="321bd461-8c91-4634-8508-43f258d78a12" targetNamespace="http://schemas.microsoft.com/office/2006/metadata/properties" ma:root="true" ma:fieldsID="ea274768d04f9f53c6669c290a8b8cbf" ns2:_="" ns3:_="">
    <xsd:import namespace="dd49e552-297e-4583-a3fd-e5f28a96cb9c"/>
    <xsd:import namespace="321bd461-8c91-4634-8508-43f258d78a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9e552-297e-4583-a3fd-e5f28a96c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5233691-7fb0-4aba-8bee-994cce3a132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1bd461-8c91-4634-8508-43f258d78a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0cbc41-00d4-46bd-bca7-e76c4370fb7b}" ma:internalName="TaxCatchAll" ma:showField="CatchAllData" ma:web="321bd461-8c91-4634-8508-43f258d78a1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49e552-297e-4583-a3fd-e5f28a96cb9c">
      <Terms xmlns="http://schemas.microsoft.com/office/infopath/2007/PartnerControls"/>
    </lcf76f155ced4ddcb4097134ff3c332f>
    <TaxCatchAll xmlns="321bd461-8c91-4634-8508-43f258d78a12" xsi:nil="true"/>
  </documentManagement>
</p:properties>
</file>

<file path=customXml/itemProps1.xml><?xml version="1.0" encoding="utf-8"?>
<ds:datastoreItem xmlns:ds="http://schemas.openxmlformats.org/officeDocument/2006/customXml" ds:itemID="{0AE15D2D-97AA-4CE7-A8DD-DCBD48689987}"/>
</file>

<file path=customXml/itemProps2.xml><?xml version="1.0" encoding="utf-8"?>
<ds:datastoreItem xmlns:ds="http://schemas.openxmlformats.org/officeDocument/2006/customXml" ds:itemID="{FB357B85-0B2F-42E7-87EE-77A43385B7AB}"/>
</file>

<file path=customXml/itemProps3.xml><?xml version="1.0" encoding="utf-8"?>
<ds:datastoreItem xmlns:ds="http://schemas.openxmlformats.org/officeDocument/2006/customXml" ds:itemID="{A6B0A0DD-E235-4593-BEC1-A6697A7A45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Watson</dc:creator>
  <cp:keywords/>
  <dc:description/>
  <cp:lastModifiedBy>Charlie Watson</cp:lastModifiedBy>
  <dcterms:created xsi:type="dcterms:W3CDTF">2026-03-13T09:39:42Z</dcterms:created>
  <dcterms:modified xsi:type="dcterms:W3CDTF">2026-03-13T10:03:15Z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0x010100B606CD72F662264B97504E0CBD72E3CA</vt:lpwstr>
  </property>
  <property fmtid="{D5CDD505-2E9C-101B-9397-08002B2CF9AE}" pid="3" name="MediaServiceImageTags">
    <vt:lpwstr/>
  </property>
</Properties>
</file>