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215D05A1" w:rsidR="00B1047F" w:rsidRDefault="55882EA3" w:rsidP="10542DEA">
      <w:pPr>
        <w:jc w:val="center"/>
        <w:rPr>
          <w:b/>
          <w:bCs/>
        </w:rPr>
      </w:pPr>
      <w:r w:rsidRPr="10542DEA">
        <w:rPr>
          <w:b/>
          <w:bCs/>
        </w:rPr>
        <w:t xml:space="preserve">Scott’s story </w:t>
      </w:r>
    </w:p>
    <w:p w14:paraId="138556D6" w14:textId="31769E32" w:rsidR="10542DEA" w:rsidRDefault="10542DEA" w:rsidP="10542DEA">
      <w:pPr>
        <w:rPr>
          <w:b/>
          <w:bCs/>
        </w:rPr>
      </w:pPr>
    </w:p>
    <w:p w14:paraId="5A8BC416" w14:textId="3A0C55B5" w:rsidR="55882EA3" w:rsidRDefault="55882EA3" w:rsidP="19B044F3">
      <w:pPr>
        <w:rPr>
          <w:b/>
          <w:bCs/>
        </w:rPr>
      </w:pPr>
      <w:r w:rsidRPr="19B044F3">
        <w:rPr>
          <w:b/>
          <w:bCs/>
        </w:rPr>
        <w:t xml:space="preserve">Scott, from Rotherham, started smoking when he was 17. </w:t>
      </w:r>
      <w:r w:rsidR="5DBD584B" w:rsidRPr="19B044F3">
        <w:rPr>
          <w:b/>
          <w:bCs/>
        </w:rPr>
        <w:t>What began as curiosity - watching friends and family smoke - soon became a 25-year addiction.</w:t>
      </w:r>
    </w:p>
    <w:p w14:paraId="23CF9C33" w14:textId="41B77C0E" w:rsidR="55882EA3" w:rsidRDefault="5DBD584B" w:rsidP="19B044F3">
      <w:pPr>
        <w:rPr>
          <w:b/>
          <w:bCs/>
        </w:rPr>
      </w:pPr>
      <w:r w:rsidRPr="19B044F3">
        <w:rPr>
          <w:b/>
          <w:bCs/>
        </w:rPr>
        <w:t>Last year he</w:t>
      </w:r>
      <w:r w:rsidR="55882EA3" w:rsidRPr="19B044F3">
        <w:rPr>
          <w:b/>
          <w:bCs/>
        </w:rPr>
        <w:t xml:space="preserve"> quit smoking with help from his local stop smoking service</w:t>
      </w:r>
      <w:r w:rsidR="101FA597" w:rsidRPr="19B044F3">
        <w:rPr>
          <w:b/>
          <w:bCs/>
        </w:rPr>
        <w:t xml:space="preserve">, showing that it is never too late to quit. </w:t>
      </w:r>
    </w:p>
    <w:p w14:paraId="660CA7AB" w14:textId="316CEF8D" w:rsidR="55882EA3" w:rsidRDefault="55882EA3" w:rsidP="10542DEA">
      <w:r>
        <w:t>“</w:t>
      </w:r>
      <w:r w:rsidR="166D4590">
        <w:t xml:space="preserve">I grew </w:t>
      </w:r>
      <w:bookmarkStart w:id="0" w:name="_Int_LasScwqF"/>
      <w:r w:rsidR="166D4590">
        <w:t>up around</w:t>
      </w:r>
      <w:bookmarkEnd w:id="0"/>
      <w:r w:rsidR="166D4590">
        <w:t xml:space="preserve"> smoking. My mum smoked, my grandad smoked, and most of my friends smoked. I always wondered why, and eventually my curiosity got the better of me. That’s why I tried my first cigarette. Before I knew it, </w:t>
      </w:r>
      <w:r w:rsidR="2673DBEB">
        <w:t>smoking was part of my routine and part of my identity.</w:t>
      </w:r>
    </w:p>
    <w:p w14:paraId="25AB3FB8" w14:textId="7D77EC48" w:rsidR="55882EA3" w:rsidRDefault="166D4590" w:rsidP="19B044F3">
      <w:pPr>
        <w:rPr>
          <w:rFonts w:ascii="Aptos" w:eastAsia="Aptos" w:hAnsi="Aptos" w:cs="Aptos"/>
        </w:rPr>
      </w:pPr>
      <w:r w:rsidRPr="19B044F3">
        <w:rPr>
          <w:rFonts w:ascii="Aptos" w:eastAsia="Aptos" w:hAnsi="Aptos" w:cs="Aptos"/>
        </w:rPr>
        <w:t>“</w:t>
      </w:r>
      <w:r w:rsidR="5BE2DF8C" w:rsidRPr="19B044F3">
        <w:rPr>
          <w:rFonts w:ascii="Aptos" w:eastAsia="Aptos" w:hAnsi="Aptos" w:cs="Aptos"/>
        </w:rPr>
        <w:t xml:space="preserve">Smoking was easy for me – I've </w:t>
      </w:r>
      <w:r w:rsidRPr="19B044F3">
        <w:rPr>
          <w:rFonts w:ascii="Aptos" w:eastAsia="Aptos" w:hAnsi="Aptos" w:cs="Aptos"/>
        </w:rPr>
        <w:t xml:space="preserve">always worked outside, so I didn’t have to wait for breaks - I could smoke whenever I wanted. It </w:t>
      </w:r>
      <w:r w:rsidR="437E9417" w:rsidRPr="19B044F3">
        <w:rPr>
          <w:rFonts w:ascii="Aptos" w:eastAsia="Aptos" w:hAnsi="Aptos" w:cs="Aptos"/>
        </w:rPr>
        <w:t>was</w:t>
      </w:r>
      <w:r w:rsidRPr="19B044F3">
        <w:rPr>
          <w:rFonts w:ascii="Aptos" w:eastAsia="Aptos" w:hAnsi="Aptos" w:cs="Aptos"/>
        </w:rPr>
        <w:t xml:space="preserve"> </w:t>
      </w:r>
      <w:r w:rsidR="437E9417" w:rsidRPr="19B044F3">
        <w:rPr>
          <w:rFonts w:ascii="Aptos" w:eastAsia="Aptos" w:hAnsi="Aptos" w:cs="Aptos"/>
        </w:rPr>
        <w:t xml:space="preserve">easy for me to smoke </w:t>
      </w:r>
      <w:r w:rsidRPr="19B044F3">
        <w:rPr>
          <w:rFonts w:ascii="Aptos" w:eastAsia="Aptos" w:hAnsi="Aptos" w:cs="Aptos"/>
        </w:rPr>
        <w:t xml:space="preserve">20 </w:t>
      </w:r>
      <w:r w:rsidR="5D7D41F0" w:rsidRPr="19B044F3">
        <w:rPr>
          <w:rFonts w:ascii="Aptos" w:eastAsia="Aptos" w:hAnsi="Aptos" w:cs="Aptos"/>
        </w:rPr>
        <w:t>to</w:t>
      </w:r>
      <w:r w:rsidRPr="19B044F3">
        <w:rPr>
          <w:rFonts w:ascii="Aptos" w:eastAsia="Aptos" w:hAnsi="Aptos" w:cs="Aptos"/>
        </w:rPr>
        <w:t xml:space="preserve"> 25 cigarettes a day.”</w:t>
      </w:r>
    </w:p>
    <w:p w14:paraId="4A6834C3" w14:textId="2382FAC7" w:rsidR="55882EA3" w:rsidRDefault="3721000D" w:rsidP="10542DEA">
      <w:pPr>
        <w:rPr>
          <w:b/>
          <w:bCs/>
        </w:rPr>
      </w:pPr>
      <w:r w:rsidRPr="19B044F3">
        <w:rPr>
          <w:b/>
          <w:bCs/>
        </w:rPr>
        <w:t xml:space="preserve">Scott, who turns 50 next month, knows </w:t>
      </w:r>
      <w:r w:rsidR="559A97CE" w:rsidRPr="19B044F3">
        <w:rPr>
          <w:b/>
          <w:bCs/>
        </w:rPr>
        <w:t>first</w:t>
      </w:r>
      <w:r w:rsidR="006E3B60">
        <w:rPr>
          <w:b/>
          <w:bCs/>
        </w:rPr>
        <w:t>-</w:t>
      </w:r>
      <w:r w:rsidR="559A97CE" w:rsidRPr="19B044F3">
        <w:rPr>
          <w:b/>
          <w:bCs/>
        </w:rPr>
        <w:t>hand</w:t>
      </w:r>
      <w:r w:rsidRPr="19B044F3">
        <w:rPr>
          <w:b/>
          <w:bCs/>
        </w:rPr>
        <w:t xml:space="preserve"> the harm smoking can cause. His mum was diagnosed with COPD in her </w:t>
      </w:r>
      <w:r w:rsidR="62C5FBF5" w:rsidRPr="19B044F3">
        <w:rPr>
          <w:b/>
          <w:bCs/>
        </w:rPr>
        <w:t>50s and</w:t>
      </w:r>
      <w:r w:rsidRPr="19B044F3">
        <w:rPr>
          <w:b/>
          <w:bCs/>
        </w:rPr>
        <w:t xml:space="preserve"> sadly passed away around 20 years later. </w:t>
      </w:r>
    </w:p>
    <w:p w14:paraId="1D97099D" w14:textId="102A6AC5" w:rsidR="3721000D" w:rsidRDefault="3721000D" w:rsidP="19B044F3">
      <w:r>
        <w:t>“</w:t>
      </w:r>
      <w:r w:rsidR="74AD9E26">
        <w:t>I</w:t>
      </w:r>
      <w:r>
        <w:t xml:space="preserve"> watched my mum die from COPD </w:t>
      </w:r>
      <w:r w:rsidR="00800BEA">
        <w:t>which</w:t>
      </w:r>
      <w:r>
        <w:t xml:space="preserve"> was caused by smoking. She struggled a lot and it wasn’t nice to see.</w:t>
      </w:r>
      <w:r w:rsidR="5E7BFB1A">
        <w:t xml:space="preserve"> I didn’t want my kids to go through that. I didn’t want them - or my grandkids - to see me that way, or for me not to be around for them.</w:t>
      </w:r>
    </w:p>
    <w:p w14:paraId="333C2DF5" w14:textId="5C53EA63" w:rsidR="20A16872" w:rsidRDefault="20A16872" w:rsidP="19B044F3">
      <w:r>
        <w:t>“</w:t>
      </w:r>
      <w:r w:rsidR="380B9EE8">
        <w:t>Smoking started taking its toll on my health soon after.</w:t>
      </w:r>
      <w:r>
        <w:t xml:space="preserve"> I was always coughing – sometimes so hard </w:t>
      </w:r>
      <w:r w:rsidR="7225151C">
        <w:t xml:space="preserve">I </w:t>
      </w:r>
      <w:r>
        <w:t xml:space="preserve">nearly </w:t>
      </w:r>
      <w:r w:rsidR="3B6D7302">
        <w:t>blacked</w:t>
      </w:r>
      <w:r>
        <w:t xml:space="preserve"> out. I’ve </w:t>
      </w:r>
      <w:r w:rsidR="5B909640">
        <w:t xml:space="preserve">even </w:t>
      </w:r>
      <w:r>
        <w:t xml:space="preserve">broken ribs </w:t>
      </w:r>
      <w:r w:rsidR="32C26864">
        <w:t>from it</w:t>
      </w:r>
      <w:r>
        <w:t xml:space="preserve">. </w:t>
      </w:r>
      <w:r w:rsidR="1A97F40B">
        <w:t>I’m currently being assessed for bronchitis, and I knew continuing to smoke could lead to COPD. That’s when it really hit me - I had to do something if I wanted to be there for my family.”</w:t>
      </w:r>
    </w:p>
    <w:p w14:paraId="455BE089" w14:textId="26384394" w:rsidR="60DF494A" w:rsidRDefault="60DF494A" w:rsidP="19B044F3">
      <w:pPr>
        <w:rPr>
          <w:b/>
          <w:bCs/>
        </w:rPr>
      </w:pPr>
      <w:r w:rsidRPr="19B044F3">
        <w:rPr>
          <w:b/>
          <w:bCs/>
        </w:rPr>
        <w:t xml:space="preserve">Like most people who quit, Scott had tried to quit before. </w:t>
      </w:r>
    </w:p>
    <w:p w14:paraId="0785E6E7" w14:textId="5FADD147" w:rsidR="3D92541D" w:rsidRDefault="3D92541D" w:rsidP="19B044F3">
      <w:r>
        <w:t>“During COVID, I tried using my local stop smoking service, but it was all over the phone. I was given patches, but they didn’t work for me. At work, I’d end up asking the lads for a cigarette, and before I knew it, I was back smoking.</w:t>
      </w:r>
    </w:p>
    <w:p w14:paraId="77D6905D" w14:textId="299C691E" w:rsidR="60DF494A" w:rsidRDefault="60DF494A" w:rsidP="19B044F3">
      <w:r>
        <w:t>“</w:t>
      </w:r>
      <w:r w:rsidR="3D27332C">
        <w:t xml:space="preserve">Last year, </w:t>
      </w:r>
      <w:r>
        <w:t xml:space="preserve">I went back to the service </w:t>
      </w:r>
      <w:r w:rsidR="7A780510">
        <w:t>but this time I</w:t>
      </w:r>
      <w:r>
        <w:t xml:space="preserve"> used Varenicline. My advisor, young Sam, was brilliant</w:t>
      </w:r>
      <w:r w:rsidR="700DA5FF">
        <w:t xml:space="preserve"> from the start</w:t>
      </w:r>
      <w:r>
        <w:t xml:space="preserve">. We got on well and </w:t>
      </w:r>
      <w:r w:rsidR="48974B53">
        <w:t>those</w:t>
      </w:r>
      <w:r>
        <w:t xml:space="preserve"> appointments kept me accountable. </w:t>
      </w:r>
      <w:r w:rsidR="14B40B15">
        <w:t>I knew he’d be checking my CO levels, and I didn’t want to let him down.”</w:t>
      </w:r>
    </w:p>
    <w:p w14:paraId="496C7C4B" w14:textId="672634E2" w:rsidR="14B40B15" w:rsidRDefault="14B40B15" w:rsidP="19B044F3">
      <w:pPr>
        <w:rPr>
          <w:b/>
          <w:bCs/>
        </w:rPr>
      </w:pPr>
      <w:r w:rsidRPr="19B044F3">
        <w:rPr>
          <w:b/>
          <w:bCs/>
        </w:rPr>
        <w:t>Since quitting, Scott has experienced a</w:t>
      </w:r>
      <w:r w:rsidR="552C4E3E" w:rsidRPr="19B044F3">
        <w:rPr>
          <w:b/>
          <w:bCs/>
        </w:rPr>
        <w:t xml:space="preserve">n </w:t>
      </w:r>
      <w:r w:rsidRPr="19B044F3">
        <w:rPr>
          <w:b/>
          <w:bCs/>
        </w:rPr>
        <w:t>improvement in his health and daily life.</w:t>
      </w:r>
    </w:p>
    <w:p w14:paraId="33CE5FFF" w14:textId="3067C590" w:rsidR="14B40B15" w:rsidRDefault="14B40B15" w:rsidP="19B044F3">
      <w:r>
        <w:t xml:space="preserve">“My lungs have cleared up a lot, and I feel so much healthier. But it’s more than that - I am so much more present. I don’t have to stop games halfway through to go outside to smoke, </w:t>
      </w:r>
      <w:r>
        <w:lastRenderedPageBreak/>
        <w:t xml:space="preserve">I don’t leave the table when we’re at a restaurant for a family birthday, and I don’t have to delay playing </w:t>
      </w:r>
      <w:r w:rsidR="009F6E61">
        <w:t xml:space="preserve">games with my grandkids </w:t>
      </w:r>
      <w:r>
        <w:t>to have a cigarette first. You don’t realise how much time you spend in the garden until you get that time back.”</w:t>
      </w:r>
    </w:p>
    <w:p w14:paraId="7F723DE3" w14:textId="1A441C52" w:rsidR="7B8DD756" w:rsidRDefault="7B8DD756" w:rsidP="19B044F3">
      <w:pPr>
        <w:rPr>
          <w:b/>
          <w:bCs/>
        </w:rPr>
      </w:pPr>
      <w:r w:rsidRPr="19B044F3">
        <w:rPr>
          <w:b/>
          <w:bCs/>
        </w:rPr>
        <w:t xml:space="preserve">Scott is encouraging others to quit smoking too. </w:t>
      </w:r>
    </w:p>
    <w:p w14:paraId="7BD99EF2" w14:textId="79901FF2" w:rsidR="7B8DD756" w:rsidRDefault="7B8DD756" w:rsidP="19B044F3">
      <w:r>
        <w:t>“My attitude used to be that stopping was for quitters – I was stubborn when it came to quitting and I didn’t like people telling me what to do.</w:t>
      </w:r>
    </w:p>
    <w:p w14:paraId="7166319B" w14:textId="18CCBEE9" w:rsidR="7B8DD756" w:rsidRDefault="7B8DD756" w:rsidP="19B044F3">
      <w:r>
        <w:t xml:space="preserve">“Now all I can say is that I was wrong. Quitting is, not to be cheesy, but it is lifechanging – it changes how I behave, how I spend my time and the quality of my life. </w:t>
      </w:r>
    </w:p>
    <w:p w14:paraId="470D52E8" w14:textId="08F0453F" w:rsidR="31B096DF" w:rsidRDefault="31B096DF" w:rsidP="19B044F3">
      <w:r>
        <w:t>“It’s not as hard as you think - especially with the right support. Take advantage of the help that’s out there and just give it a go.”</w:t>
      </w:r>
    </w:p>
    <w:p w14:paraId="0BF9FF31" w14:textId="015CBF70" w:rsidR="19B044F3" w:rsidRDefault="19B044F3" w:rsidP="19B044F3"/>
    <w:sectPr w:rsidR="19B044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bLNw5K/RtBTj6A" int2:id="cfxDqSOP">
      <int2:state int2:value="Rejected" int2:type="spell"/>
    </int2:textHash>
    <int2:bookmark int2:bookmarkName="_Int_LasScwqF" int2:invalidationBookmarkName="" int2:hashCode="2xJBywTrZmFEss" int2:id="kTkD7G30">
      <int2:state int2:value="Rejected" int2:type="gram"/>
    </int2:bookmark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669ECA4"/>
    <w:rsid w:val="00337982"/>
    <w:rsid w:val="006E3B60"/>
    <w:rsid w:val="00706D10"/>
    <w:rsid w:val="00800BEA"/>
    <w:rsid w:val="009F6E61"/>
    <w:rsid w:val="00A1460C"/>
    <w:rsid w:val="00B1047F"/>
    <w:rsid w:val="00C43684"/>
    <w:rsid w:val="014BD9A2"/>
    <w:rsid w:val="01E2E969"/>
    <w:rsid w:val="02E386F3"/>
    <w:rsid w:val="08BFE780"/>
    <w:rsid w:val="09BD8946"/>
    <w:rsid w:val="0E6B6735"/>
    <w:rsid w:val="101FA597"/>
    <w:rsid w:val="10542DEA"/>
    <w:rsid w:val="14B40B15"/>
    <w:rsid w:val="151A31D0"/>
    <w:rsid w:val="15B26D63"/>
    <w:rsid w:val="15DBF8F1"/>
    <w:rsid w:val="1669ECA4"/>
    <w:rsid w:val="166D4590"/>
    <w:rsid w:val="19B044F3"/>
    <w:rsid w:val="1A10E211"/>
    <w:rsid w:val="1A97F40B"/>
    <w:rsid w:val="1B172BF1"/>
    <w:rsid w:val="1B2DCAAF"/>
    <w:rsid w:val="1B606DA1"/>
    <w:rsid w:val="1B97FB26"/>
    <w:rsid w:val="1D6CAAA8"/>
    <w:rsid w:val="1F6C8289"/>
    <w:rsid w:val="20A16872"/>
    <w:rsid w:val="215021AB"/>
    <w:rsid w:val="21A8422C"/>
    <w:rsid w:val="238D4AB0"/>
    <w:rsid w:val="2554A420"/>
    <w:rsid w:val="2673DBEB"/>
    <w:rsid w:val="2B3E6655"/>
    <w:rsid w:val="2E5C4CAB"/>
    <w:rsid w:val="2FA1D91E"/>
    <w:rsid w:val="30B3743D"/>
    <w:rsid w:val="30F5121A"/>
    <w:rsid w:val="31B096DF"/>
    <w:rsid w:val="32C26864"/>
    <w:rsid w:val="33A44779"/>
    <w:rsid w:val="363F1BA0"/>
    <w:rsid w:val="36BEB0F2"/>
    <w:rsid w:val="3721000D"/>
    <w:rsid w:val="380B9EE8"/>
    <w:rsid w:val="3A772BF4"/>
    <w:rsid w:val="3B6D7302"/>
    <w:rsid w:val="3B965CC6"/>
    <w:rsid w:val="3D27332C"/>
    <w:rsid w:val="3D92541D"/>
    <w:rsid w:val="437E9417"/>
    <w:rsid w:val="48974B53"/>
    <w:rsid w:val="4A99CEEA"/>
    <w:rsid w:val="4ABF2CDF"/>
    <w:rsid w:val="4BF875A3"/>
    <w:rsid w:val="4EBB50FA"/>
    <w:rsid w:val="50447ADF"/>
    <w:rsid w:val="552C4E3E"/>
    <w:rsid w:val="55320DE1"/>
    <w:rsid w:val="55882EA3"/>
    <w:rsid w:val="559A97CE"/>
    <w:rsid w:val="56CCD739"/>
    <w:rsid w:val="570C169C"/>
    <w:rsid w:val="5846F6AD"/>
    <w:rsid w:val="5B1D0937"/>
    <w:rsid w:val="5B909640"/>
    <w:rsid w:val="5BE2DF8C"/>
    <w:rsid w:val="5D7D41F0"/>
    <w:rsid w:val="5DBD584B"/>
    <w:rsid w:val="5E0E35E0"/>
    <w:rsid w:val="5E7BFB1A"/>
    <w:rsid w:val="60DF494A"/>
    <w:rsid w:val="617239C7"/>
    <w:rsid w:val="62C5FBF5"/>
    <w:rsid w:val="62F6793E"/>
    <w:rsid w:val="64309520"/>
    <w:rsid w:val="6545BF46"/>
    <w:rsid w:val="66917AFC"/>
    <w:rsid w:val="68B8F8F6"/>
    <w:rsid w:val="700DA5FF"/>
    <w:rsid w:val="7225151C"/>
    <w:rsid w:val="73A4AE68"/>
    <w:rsid w:val="74AD9E26"/>
    <w:rsid w:val="74F38256"/>
    <w:rsid w:val="763BCF85"/>
    <w:rsid w:val="7919C07C"/>
    <w:rsid w:val="798E762E"/>
    <w:rsid w:val="7A4E375C"/>
    <w:rsid w:val="7A721A78"/>
    <w:rsid w:val="7A780510"/>
    <w:rsid w:val="7B2A4B9F"/>
    <w:rsid w:val="7B8DD756"/>
    <w:rsid w:val="7E656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9ECA4"/>
  <w15:chartTrackingRefBased/>
  <w15:docId w15:val="{B9949E52-83DB-4ED4-9542-D2F5520ED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49e552-297e-4583-a3fd-e5f28a96cb9c">
      <Terms xmlns="http://schemas.microsoft.com/office/infopath/2007/PartnerControls"/>
    </lcf76f155ced4ddcb4097134ff3c332f>
    <TaxCatchAll xmlns="321bd461-8c91-4634-8508-43f258d78a1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06CD72F662264B97504E0CBD72E3CA" ma:contentTypeVersion="18" ma:contentTypeDescription="Create a new document." ma:contentTypeScope="" ma:versionID="359f631b1636eb8c1e41c7c27db5be73">
  <xsd:schema xmlns:xsd="http://www.w3.org/2001/XMLSchema" xmlns:xs="http://www.w3.org/2001/XMLSchema" xmlns:p="http://schemas.microsoft.com/office/2006/metadata/properties" xmlns:ns2="dd49e552-297e-4583-a3fd-e5f28a96cb9c" xmlns:ns3="321bd461-8c91-4634-8508-43f258d78a12" targetNamespace="http://schemas.microsoft.com/office/2006/metadata/properties" ma:root="true" ma:fieldsID="ea274768d04f9f53c6669c290a8b8cbf" ns2:_="" ns3:_="">
    <xsd:import namespace="dd49e552-297e-4583-a3fd-e5f28a96cb9c"/>
    <xsd:import namespace="321bd461-8c91-4634-8508-43f258d78a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49e552-297e-4583-a3fd-e5f28a96cb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5233691-7fb0-4aba-8bee-994cce3a13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1bd461-8c91-4634-8508-43f258d78a1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90cbc41-00d4-46bd-bca7-e76c4370fb7b}" ma:internalName="TaxCatchAll" ma:showField="CatchAllData" ma:web="321bd461-8c91-4634-8508-43f258d78a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598F86-B1BB-4C0C-9494-5E22469E01E8}">
  <ds:schemaRefs>
    <ds:schemaRef ds:uri="http://schemas.microsoft.com/office/2006/metadata/properties"/>
    <ds:schemaRef ds:uri="http://schemas.microsoft.com/office/infopath/2007/PartnerControls"/>
    <ds:schemaRef ds:uri="3008ece8-9de0-469f-9ed2-ef226633cd19"/>
    <ds:schemaRef ds:uri="65c19a93-712a-47df-9b79-6ade13015767"/>
  </ds:schemaRefs>
</ds:datastoreItem>
</file>

<file path=customXml/itemProps2.xml><?xml version="1.0" encoding="utf-8"?>
<ds:datastoreItem xmlns:ds="http://schemas.openxmlformats.org/officeDocument/2006/customXml" ds:itemID="{A809C133-DB36-47AC-8C5C-D05BC502B1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718E63-4D9E-4478-9684-576CCA6617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595</Words>
  <Characters>2471</Characters>
  <Application>Microsoft Office Word</Application>
  <DocSecurity>0</DocSecurity>
  <Lines>43</Lines>
  <Paragraphs>21</Paragraphs>
  <ScaleCrop>false</ScaleCrop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Charlie Watson</dc:creator>
  <cp:keywords/>
  <dc:description/>
  <cp:lastModifiedBy>Sarah Jeffery</cp:lastModifiedBy>
  <cp:revision>7</cp:revision>
  <dcterms:created xsi:type="dcterms:W3CDTF">2026-03-19T09:25:00Z</dcterms:created>
  <dcterms:modified xsi:type="dcterms:W3CDTF">2026-03-19T09:32:00Z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0x010100B606CD72F662264B97504E0CBD72E3CA</vt:lpwstr>
  </property>
  <property fmtid="{D5CDD505-2E9C-101B-9397-08002B2CF9AE}" pid="3" name="MediaServiceImageTags">
    <vt:lpwstr/>
  </property>
</Properties>
</file>